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23A95" w14:textId="3F5CD7B0" w:rsidR="00DB43E5" w:rsidRDefault="0008604A" w:rsidP="00BB6001">
      <w:r>
        <w:rPr>
          <w:noProof/>
          <w:lang w:eastAsia="en-GB"/>
        </w:rPr>
        <w:drawing>
          <wp:inline distT="0" distB="0" distL="0" distR="0" wp14:anchorId="67CB3EBF" wp14:editId="7B330DFC">
            <wp:extent cx="2927350" cy="966470"/>
            <wp:effectExtent l="0" t="0" r="6350" b="5080"/>
            <wp:docPr id="30" name="Picture 30" descr="PRINCIPLE-TRIAL_Colour_on-whi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PRINCIPLE-TRIAL_Colour_on-whit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BA492C" w:rsidRPr="007D57A3">
        <w:rPr>
          <w:b/>
          <w:noProof/>
          <w:sz w:val="28"/>
          <w:szCs w:val="28"/>
          <w:highlight w:val="yellow"/>
          <w:lang w:eastAsia="en-GB"/>
        </w:rPr>
        <w:drawing>
          <wp:anchor distT="0" distB="0" distL="114300" distR="114300" simplePos="0" relativeHeight="251655680" behindDoc="0" locked="0" layoutInCell="1" allowOverlap="1" wp14:anchorId="6C0F7227" wp14:editId="279B2D8B">
            <wp:simplePos x="0" y="0"/>
            <wp:positionH relativeFrom="column">
              <wp:posOffset>-456565</wp:posOffset>
            </wp:positionH>
            <wp:positionV relativeFrom="paragraph">
              <wp:posOffset>-810895</wp:posOffset>
            </wp:positionV>
            <wp:extent cx="3924300" cy="539115"/>
            <wp:effectExtent l="0" t="0" r="0" b="0"/>
            <wp:wrapNone/>
            <wp:docPr id="5" name="Picture 4" descr="cid:image001.jpg@01CFE952.104967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1.jpg@01CFE952.104967F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0E571F" w14:textId="77777777" w:rsidR="00BB6001" w:rsidRDefault="006561EC" w:rsidP="006561EC">
      <w:pPr>
        <w:jc w:val="center"/>
      </w:pPr>
      <w:r>
        <w:t>U</w:t>
      </w:r>
      <w:r w:rsidR="00A206D3">
        <w:t xml:space="preserve">se this form to </w:t>
      </w:r>
      <w:r w:rsidR="00DB43E5">
        <w:t>record any incidents/deviations from the protocol, GCP or applicable legislation and their resolution.</w:t>
      </w:r>
    </w:p>
    <w:p w14:paraId="0B3116CF" w14:textId="77777777" w:rsidR="00205F24" w:rsidRDefault="00471507" w:rsidP="00205F24">
      <w:pPr>
        <w:pStyle w:val="Footer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If Site incident p</w:t>
      </w:r>
      <w:r w:rsidR="00205F24" w:rsidRPr="007D57A3">
        <w:rPr>
          <w:b/>
          <w:color w:val="FF0000"/>
          <w:sz w:val="28"/>
          <w:szCs w:val="28"/>
        </w:rPr>
        <w:t xml:space="preserve">lease complete </w:t>
      </w:r>
      <w:r w:rsidR="004924DB">
        <w:rPr>
          <w:b/>
          <w:color w:val="FF0000"/>
          <w:sz w:val="28"/>
          <w:szCs w:val="28"/>
        </w:rPr>
        <w:t xml:space="preserve">Sections 1-5 and </w:t>
      </w:r>
      <w:r w:rsidR="00205F24" w:rsidRPr="007D57A3">
        <w:rPr>
          <w:b/>
          <w:color w:val="FF0000"/>
          <w:sz w:val="28"/>
          <w:szCs w:val="28"/>
        </w:rPr>
        <w:t xml:space="preserve">send </w:t>
      </w:r>
      <w:r w:rsidR="004924DB">
        <w:rPr>
          <w:b/>
          <w:color w:val="FF0000"/>
          <w:sz w:val="28"/>
          <w:szCs w:val="28"/>
        </w:rPr>
        <w:t xml:space="preserve">the form </w:t>
      </w:r>
      <w:r w:rsidR="0025133D">
        <w:rPr>
          <w:b/>
          <w:color w:val="FF0000"/>
          <w:sz w:val="28"/>
          <w:szCs w:val="28"/>
        </w:rPr>
        <w:t xml:space="preserve">to PC-CTU </w:t>
      </w:r>
      <w:r w:rsidR="00205F24" w:rsidRPr="007D57A3">
        <w:rPr>
          <w:b/>
          <w:color w:val="FF0000"/>
          <w:sz w:val="28"/>
          <w:szCs w:val="28"/>
        </w:rPr>
        <w:t>immediately after becoming aware of the incident</w:t>
      </w:r>
    </w:p>
    <w:p w14:paraId="7544AECE" w14:textId="77777777" w:rsidR="00471507" w:rsidRPr="007A13B1" w:rsidRDefault="00471507" w:rsidP="00205F24">
      <w:pPr>
        <w:pStyle w:val="Footer"/>
        <w:jc w:val="center"/>
        <w:rPr>
          <w:i/>
          <w:color w:val="000000" w:themeColor="text1"/>
        </w:rPr>
      </w:pPr>
      <w:r w:rsidRPr="007A13B1">
        <w:rPr>
          <w:i/>
          <w:color w:val="000000" w:themeColor="text1"/>
        </w:rPr>
        <w:t>Please strike through, initial and date any fields that are N/A</w:t>
      </w:r>
    </w:p>
    <w:tbl>
      <w:tblPr>
        <w:tblW w:w="526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0"/>
        <w:gridCol w:w="218"/>
        <w:gridCol w:w="1994"/>
        <w:gridCol w:w="2073"/>
        <w:gridCol w:w="2199"/>
      </w:tblGrid>
      <w:tr w:rsidR="00E50288" w:rsidRPr="00D46564" w14:paraId="14D74544" w14:textId="77777777" w:rsidTr="00A5715A">
        <w:tc>
          <w:tcPr>
            <w:tcW w:w="5000" w:type="pct"/>
            <w:gridSpan w:val="5"/>
            <w:shd w:val="clear" w:color="auto" w:fill="BFBFBF"/>
          </w:tcPr>
          <w:p w14:paraId="66F30A19" w14:textId="77777777" w:rsidR="00E50288" w:rsidRPr="007D57A3" w:rsidRDefault="00E50288" w:rsidP="007D57A3">
            <w:pPr>
              <w:spacing w:before="60" w:after="60" w:line="240" w:lineRule="auto"/>
              <w:rPr>
                <w:b/>
              </w:rPr>
            </w:pPr>
            <w:r w:rsidRPr="007D57A3">
              <w:rPr>
                <w:b/>
              </w:rPr>
              <w:t>1.</w:t>
            </w:r>
            <w:r w:rsidR="00635B17">
              <w:rPr>
                <w:b/>
              </w:rPr>
              <w:t xml:space="preserve"> </w:t>
            </w:r>
            <w:r w:rsidRPr="007D57A3">
              <w:rPr>
                <w:b/>
              </w:rPr>
              <w:t xml:space="preserve">IDENTIFICATION OF THE INCIDENT  </w:t>
            </w:r>
          </w:p>
        </w:tc>
      </w:tr>
      <w:tr w:rsidR="005A04C8" w:rsidRPr="00D46564" w14:paraId="4C10FE31" w14:textId="77777777" w:rsidTr="00A5715A">
        <w:tc>
          <w:tcPr>
            <w:tcW w:w="1700" w:type="pct"/>
            <w:gridSpan w:val="2"/>
            <w:shd w:val="clear" w:color="auto" w:fill="F2F2F2"/>
          </w:tcPr>
          <w:p w14:paraId="2188EF90" w14:textId="77777777" w:rsidR="005A04C8" w:rsidRPr="00D46564" w:rsidRDefault="00BB6001" w:rsidP="00D46564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>T</w:t>
            </w:r>
            <w:r w:rsidR="00E50288">
              <w:rPr>
                <w:b/>
              </w:rPr>
              <w:t xml:space="preserve">rial Name </w:t>
            </w:r>
          </w:p>
        </w:tc>
        <w:tc>
          <w:tcPr>
            <w:tcW w:w="3300" w:type="pct"/>
            <w:gridSpan w:val="3"/>
          </w:tcPr>
          <w:p w14:paraId="1D5B2116" w14:textId="77777777" w:rsidR="005A04C8" w:rsidRPr="00D46564" w:rsidRDefault="005A04C8" w:rsidP="00D46564">
            <w:pPr>
              <w:spacing w:before="60" w:after="60" w:line="240" w:lineRule="auto"/>
              <w:jc w:val="center"/>
            </w:pPr>
          </w:p>
        </w:tc>
      </w:tr>
      <w:tr w:rsidR="005A04C8" w:rsidRPr="00D46564" w14:paraId="1A831E9C" w14:textId="77777777" w:rsidTr="00A5715A">
        <w:tc>
          <w:tcPr>
            <w:tcW w:w="1700" w:type="pct"/>
            <w:gridSpan w:val="2"/>
            <w:shd w:val="clear" w:color="auto" w:fill="F2F2F2"/>
          </w:tcPr>
          <w:p w14:paraId="42F4764B" w14:textId="77777777" w:rsidR="005A04C8" w:rsidRPr="00D46564" w:rsidRDefault="00E50288" w:rsidP="00D46564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>Principal Investigator</w:t>
            </w:r>
          </w:p>
        </w:tc>
        <w:tc>
          <w:tcPr>
            <w:tcW w:w="3300" w:type="pct"/>
            <w:gridSpan w:val="3"/>
          </w:tcPr>
          <w:p w14:paraId="376AE294" w14:textId="77777777" w:rsidR="005A04C8" w:rsidRPr="00D46564" w:rsidRDefault="005A04C8" w:rsidP="00D46564">
            <w:pPr>
              <w:spacing w:before="60" w:after="60" w:line="240" w:lineRule="auto"/>
              <w:jc w:val="center"/>
            </w:pPr>
          </w:p>
        </w:tc>
      </w:tr>
      <w:tr w:rsidR="005A04C8" w:rsidRPr="00D46564" w14:paraId="3FD27384" w14:textId="77777777" w:rsidTr="00A5715A">
        <w:tc>
          <w:tcPr>
            <w:tcW w:w="1700" w:type="pct"/>
            <w:gridSpan w:val="2"/>
            <w:shd w:val="clear" w:color="auto" w:fill="F2F2F2"/>
          </w:tcPr>
          <w:p w14:paraId="333A0E28" w14:textId="77777777" w:rsidR="005A04C8" w:rsidRPr="00D46564" w:rsidRDefault="00E50288" w:rsidP="00D46564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>Site Name/ID</w:t>
            </w:r>
          </w:p>
        </w:tc>
        <w:tc>
          <w:tcPr>
            <w:tcW w:w="3300" w:type="pct"/>
            <w:gridSpan w:val="3"/>
          </w:tcPr>
          <w:p w14:paraId="553DD2F2" w14:textId="77777777" w:rsidR="005A04C8" w:rsidRPr="00D46564" w:rsidRDefault="005A04C8" w:rsidP="00D46564">
            <w:pPr>
              <w:spacing w:before="60" w:after="60" w:line="240" w:lineRule="auto"/>
              <w:jc w:val="center"/>
            </w:pPr>
          </w:p>
        </w:tc>
      </w:tr>
      <w:tr w:rsidR="005A04C8" w:rsidRPr="00D46564" w14:paraId="0C383A35" w14:textId="77777777" w:rsidTr="00A5715A">
        <w:tc>
          <w:tcPr>
            <w:tcW w:w="1700" w:type="pct"/>
            <w:gridSpan w:val="2"/>
            <w:shd w:val="clear" w:color="auto" w:fill="F2F2F2"/>
          </w:tcPr>
          <w:p w14:paraId="07A6747C" w14:textId="77777777" w:rsidR="005A04C8" w:rsidRPr="00D46564" w:rsidRDefault="005A04C8" w:rsidP="007D57A3">
            <w:pPr>
              <w:spacing w:before="60" w:after="60" w:line="240" w:lineRule="auto"/>
              <w:rPr>
                <w:b/>
              </w:rPr>
            </w:pPr>
            <w:r w:rsidRPr="00D46564">
              <w:rPr>
                <w:b/>
              </w:rPr>
              <w:t>P</w:t>
            </w:r>
            <w:r w:rsidR="00E50288">
              <w:rPr>
                <w:b/>
              </w:rPr>
              <w:t>articipant Study ID</w:t>
            </w:r>
            <w:r w:rsidR="00167FB8" w:rsidRPr="00D46564">
              <w:rPr>
                <w:b/>
              </w:rPr>
              <w:br/>
            </w:r>
            <w:r w:rsidRPr="00C55E05">
              <w:t>(</w:t>
            </w:r>
            <w:r w:rsidRPr="005113FF">
              <w:rPr>
                <w:i/>
              </w:rPr>
              <w:t>if applicable</w:t>
            </w:r>
            <w:r w:rsidRPr="00C55E05">
              <w:t>)</w:t>
            </w:r>
          </w:p>
        </w:tc>
        <w:tc>
          <w:tcPr>
            <w:tcW w:w="3300" w:type="pct"/>
            <w:gridSpan w:val="3"/>
          </w:tcPr>
          <w:p w14:paraId="17CF713F" w14:textId="77777777" w:rsidR="005A04C8" w:rsidRPr="00D46564" w:rsidRDefault="005A04C8" w:rsidP="00D46564">
            <w:pPr>
              <w:spacing w:before="60" w:after="60" w:line="240" w:lineRule="auto"/>
              <w:jc w:val="center"/>
            </w:pPr>
          </w:p>
        </w:tc>
      </w:tr>
      <w:tr w:rsidR="00C55E05" w:rsidRPr="00D46564" w14:paraId="56544C2A" w14:textId="77777777" w:rsidTr="00A5715A">
        <w:tc>
          <w:tcPr>
            <w:tcW w:w="1700" w:type="pct"/>
            <w:gridSpan w:val="2"/>
            <w:tcBorders>
              <w:bottom w:val="single" w:sz="4" w:space="0" w:color="000000"/>
            </w:tcBorders>
            <w:shd w:val="clear" w:color="auto" w:fill="F2F2F2"/>
          </w:tcPr>
          <w:p w14:paraId="641DBF32" w14:textId="77777777" w:rsidR="00C55E05" w:rsidRPr="005113FF" w:rsidRDefault="004D6215" w:rsidP="00C55E05">
            <w:pPr>
              <w:spacing w:before="60" w:after="60" w:line="240" w:lineRule="auto"/>
              <w:rPr>
                <w:b/>
              </w:rPr>
            </w:pPr>
            <w:r w:rsidRPr="005113FF">
              <w:rPr>
                <w:b/>
              </w:rPr>
              <w:t xml:space="preserve">PARTICIPANT </w:t>
            </w:r>
            <w:r w:rsidR="00C55E05" w:rsidRPr="005113FF">
              <w:rPr>
                <w:b/>
              </w:rPr>
              <w:t xml:space="preserve">DATE AND MONTH OF DOB </w:t>
            </w:r>
          </w:p>
          <w:p w14:paraId="643CC6FD" w14:textId="77777777" w:rsidR="00C55E05" w:rsidRPr="005113FF" w:rsidRDefault="00C55E05" w:rsidP="00C55E05">
            <w:pPr>
              <w:spacing w:before="60" w:after="60" w:line="240" w:lineRule="auto"/>
              <w:rPr>
                <w:b/>
              </w:rPr>
            </w:pPr>
            <w:r w:rsidRPr="005113FF">
              <w:rPr>
                <w:b/>
                <w:sz w:val="20"/>
                <w:szCs w:val="20"/>
              </w:rPr>
              <w:t>(</w:t>
            </w:r>
            <w:r w:rsidR="00471507" w:rsidRPr="005113FF">
              <w:rPr>
                <w:b/>
                <w:sz w:val="20"/>
                <w:szCs w:val="20"/>
              </w:rPr>
              <w:t>ONLY</w:t>
            </w:r>
            <w:r w:rsidR="00471507" w:rsidRPr="005113FF">
              <w:t xml:space="preserve"> </w:t>
            </w:r>
            <w:r w:rsidRPr="005113FF">
              <w:rPr>
                <w:i/>
                <w:sz w:val="20"/>
                <w:szCs w:val="20"/>
              </w:rPr>
              <w:t>if applicable</w:t>
            </w:r>
            <w:r w:rsidR="00471507" w:rsidRPr="005113FF">
              <w:rPr>
                <w:i/>
                <w:sz w:val="20"/>
                <w:szCs w:val="20"/>
              </w:rPr>
              <w:t xml:space="preserve"> e.g. safety event relevant to individual participant</w:t>
            </w:r>
            <w:r w:rsidRPr="005113FF">
              <w:t>)</w:t>
            </w:r>
          </w:p>
        </w:tc>
        <w:tc>
          <w:tcPr>
            <w:tcW w:w="3300" w:type="pct"/>
            <w:gridSpan w:val="3"/>
            <w:shd w:val="clear" w:color="auto" w:fill="FFFFFF"/>
          </w:tcPr>
          <w:p w14:paraId="0AAAD259" w14:textId="77777777" w:rsidR="00C55E05" w:rsidRPr="00AB6BCF" w:rsidRDefault="00BA492C" w:rsidP="00C55E05">
            <w:pPr>
              <w:spacing w:before="60" w:after="60" w:line="240" w:lineRule="auto"/>
              <w:rPr>
                <w:color w:val="A6A6A6"/>
              </w:rPr>
            </w:pPr>
            <w:r w:rsidRPr="00AB6BCF">
              <w:rPr>
                <w:noProof/>
                <w:color w:val="A6A6A6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072EEC37" wp14:editId="2E28AEBB">
                      <wp:simplePos x="0" y="0"/>
                      <wp:positionH relativeFrom="column">
                        <wp:posOffset>1910080</wp:posOffset>
                      </wp:positionH>
                      <wp:positionV relativeFrom="paragraph">
                        <wp:posOffset>175895</wp:posOffset>
                      </wp:positionV>
                      <wp:extent cx="320675" cy="250190"/>
                      <wp:effectExtent l="10795" t="5080" r="11430" b="1143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675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02C86E" w14:textId="77777777" w:rsidR="00C55E05" w:rsidRPr="00AB6BCF" w:rsidRDefault="00C55E05" w:rsidP="00B11F87">
                                  <w:pPr>
                                    <w:ind w:right="-42"/>
                                    <w:jc w:val="both"/>
                                    <w:rPr>
                                      <w:color w:val="D9D9D9"/>
                                    </w:rPr>
                                  </w:pPr>
                                  <w:r w:rsidRPr="00AB6BCF">
                                    <w:rPr>
                                      <w:color w:val="D9D9D9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2EEC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50.4pt;margin-top:13.85pt;width:25.25pt;height:19.7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" strokecolor="#a5a5a5">
                      <v:textbox>
                        <w:txbxContent>
                          <w:p w14:paraId="0002C86E" w14:textId="77777777" w:rsidR="00C55E05" w:rsidRPr="00AB6BCF" w:rsidRDefault="00C55E05" w:rsidP="00B11F87">
                            <w:pPr>
                              <w:ind w:right="-42"/>
                              <w:jc w:val="both"/>
                              <w:rPr>
                                <w:color w:val="D9D9D9"/>
                              </w:rPr>
                            </w:pPr>
                            <w:r w:rsidRPr="00AB6BCF">
                              <w:rPr>
                                <w:color w:val="D9D9D9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6BCF">
              <w:rPr>
                <w:noProof/>
                <w:color w:val="A6A6A6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69C410FA" wp14:editId="21CC26E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177165</wp:posOffset>
                      </wp:positionV>
                      <wp:extent cx="300990" cy="250190"/>
                      <wp:effectExtent l="8890" t="6350" r="13970" b="1016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5C4F0" w14:textId="77777777" w:rsidR="00C55E05" w:rsidRPr="00AB6BCF" w:rsidRDefault="00C55E05">
                                  <w:pPr>
                                    <w:rPr>
                                      <w:color w:val="D9D9D9"/>
                                    </w:rPr>
                                  </w:pPr>
                                  <w:r w:rsidRPr="00AB6BCF">
                                    <w:rPr>
                                      <w:color w:val="D9D9D9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0FA" id="_x0000_s1027" type="#_x0000_t202" style="position:absolute;margin-left:91.75pt;margin-top:13.95pt;width:23.7pt;height:19.7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" strokecolor="#a5a5a5">
                      <v:textbox>
                        <w:txbxContent>
                          <w:p w14:paraId="12F5C4F0" w14:textId="77777777" w:rsidR="00C55E05" w:rsidRPr="00AB6BCF" w:rsidRDefault="00C55E05">
                            <w:pPr>
                              <w:rPr>
                                <w:color w:val="D9D9D9"/>
                              </w:rPr>
                            </w:pPr>
                            <w:r w:rsidRPr="00AB6BCF">
                              <w:rPr>
                                <w:color w:val="D9D9D9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6BCF">
              <w:rPr>
                <w:noProof/>
                <w:color w:val="A6A6A6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7728" behindDoc="0" locked="0" layoutInCell="1" allowOverlap="1" wp14:anchorId="2FFC5A55" wp14:editId="7F224B7D">
                      <wp:simplePos x="0" y="0"/>
                      <wp:positionH relativeFrom="column">
                        <wp:posOffset>1497330</wp:posOffset>
                      </wp:positionH>
                      <wp:positionV relativeFrom="paragraph">
                        <wp:posOffset>177165</wp:posOffset>
                      </wp:positionV>
                      <wp:extent cx="290830" cy="250190"/>
                      <wp:effectExtent l="7620" t="6350" r="6350" b="1016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83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A6EA7" w14:textId="77777777" w:rsidR="00C55E05" w:rsidRPr="00AB6BCF" w:rsidRDefault="00C55E05" w:rsidP="00B11F87">
                                  <w:pPr>
                                    <w:rPr>
                                      <w:color w:val="D9D9D9"/>
                                    </w:rPr>
                                  </w:pPr>
                                  <w:r w:rsidRPr="00AB6BCF">
                                    <w:rPr>
                                      <w:color w:val="D9D9D9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C5A55" id="_x0000_s1028" type="#_x0000_t202" style="position:absolute;margin-left:117.9pt;margin-top:13.95pt;width:22.9pt;height:19.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" strokecolor="#a5a5a5">
                      <v:textbox>
                        <w:txbxContent>
                          <w:p w14:paraId="49CA6EA7" w14:textId="77777777" w:rsidR="00C55E05" w:rsidRPr="00AB6BCF" w:rsidRDefault="00C55E05" w:rsidP="00B11F87">
                            <w:pPr>
                              <w:rPr>
                                <w:color w:val="D9D9D9"/>
                              </w:rPr>
                            </w:pPr>
                            <w:r w:rsidRPr="00AB6BCF">
                              <w:rPr>
                                <w:color w:val="D9D9D9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6BCF">
              <w:rPr>
                <w:noProof/>
                <w:color w:val="A6A6A6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61B6E7BB" wp14:editId="40E4CB5F">
                      <wp:simplePos x="0" y="0"/>
                      <wp:positionH relativeFrom="column">
                        <wp:posOffset>2268220</wp:posOffset>
                      </wp:positionH>
                      <wp:positionV relativeFrom="paragraph">
                        <wp:posOffset>175895</wp:posOffset>
                      </wp:positionV>
                      <wp:extent cx="323850" cy="250190"/>
                      <wp:effectExtent l="6985" t="5080" r="12065" b="1143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FB42E2" w14:textId="77777777" w:rsidR="00C55E05" w:rsidRPr="00AB6BCF" w:rsidRDefault="00C55E05" w:rsidP="00B11F87">
                                  <w:pPr>
                                    <w:rPr>
                                      <w:color w:val="D9D9D9"/>
                                    </w:rPr>
                                  </w:pPr>
                                  <w:r w:rsidRPr="00AB6BCF">
                                    <w:rPr>
                                      <w:color w:val="D9D9D9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6E7BB" id="_x0000_s1029" type="#_x0000_t202" style="position:absolute;margin-left:178.6pt;margin-top:13.85pt;width:25.5pt;height:19.7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" strokecolor="#a5a5a5">
                      <v:textbox>
                        <w:txbxContent>
                          <w:p w14:paraId="0CFB42E2" w14:textId="77777777" w:rsidR="00C55E05" w:rsidRPr="00AB6BCF" w:rsidRDefault="00C55E05" w:rsidP="00B11F87">
                            <w:pPr>
                              <w:rPr>
                                <w:color w:val="D9D9D9"/>
                              </w:rPr>
                            </w:pPr>
                            <w:r w:rsidRPr="00AB6BCF">
                              <w:rPr>
                                <w:color w:val="D9D9D9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6305" w:rsidRPr="00D46564" w14:paraId="05B32B0E" w14:textId="77777777" w:rsidTr="00A5715A">
        <w:tc>
          <w:tcPr>
            <w:tcW w:w="1700" w:type="pct"/>
            <w:gridSpan w:val="2"/>
            <w:tcBorders>
              <w:bottom w:val="single" w:sz="4" w:space="0" w:color="000000"/>
            </w:tcBorders>
            <w:shd w:val="clear" w:color="auto" w:fill="F2F2F2"/>
          </w:tcPr>
          <w:p w14:paraId="178D9517" w14:textId="3C66BF48" w:rsidR="00C16305" w:rsidRPr="00C16305" w:rsidRDefault="00C16305" w:rsidP="00C55E05">
            <w:pPr>
              <w:spacing w:before="60" w:after="60" w:line="240" w:lineRule="auto"/>
              <w:rPr>
                <w:b/>
              </w:rPr>
            </w:pPr>
            <w:r w:rsidRPr="00C16305">
              <w:rPr>
                <w:b/>
              </w:rPr>
              <w:t xml:space="preserve">Incident </w:t>
            </w:r>
            <w:r>
              <w:rPr>
                <w:b/>
              </w:rPr>
              <w:t xml:space="preserve">occurrence location </w:t>
            </w:r>
          </w:p>
        </w:tc>
        <w:tc>
          <w:tcPr>
            <w:tcW w:w="3300" w:type="pct"/>
            <w:gridSpan w:val="3"/>
            <w:shd w:val="clear" w:color="auto" w:fill="FFFFFF"/>
          </w:tcPr>
          <w:p w14:paraId="2D9D46D5" w14:textId="1ED5736C" w:rsidR="00C16305" w:rsidRPr="00C16305" w:rsidRDefault="0008604A" w:rsidP="00C55E05">
            <w:pPr>
              <w:spacing w:before="60" w:after="60" w:line="240" w:lineRule="auto"/>
              <w:rPr>
                <w:noProof/>
                <w:lang w:eastAsia="en-GB"/>
              </w:rPr>
            </w:pPr>
            <w:sdt>
              <w:sdtPr>
                <w:rPr>
                  <w:noProof/>
                  <w:lang w:eastAsia="en-GB"/>
                </w:rPr>
                <w:id w:val="1316375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6305">
                  <w:rPr>
                    <w:rFonts w:ascii="MS Gothic" w:eastAsia="MS Gothic" w:hAnsi="MS Gothic" w:hint="eastAsia"/>
                    <w:noProof/>
                    <w:lang w:eastAsia="en-GB"/>
                  </w:rPr>
                  <w:t>☐</w:t>
                </w:r>
              </w:sdtContent>
            </w:sdt>
            <w:r w:rsidR="00C16305">
              <w:rPr>
                <w:noProof/>
                <w:lang w:eastAsia="en-GB"/>
              </w:rPr>
              <w:t xml:space="preserve">PC-CTU                          </w:t>
            </w:r>
            <w:sdt>
              <w:sdtPr>
                <w:rPr>
                  <w:noProof/>
                  <w:lang w:eastAsia="en-GB"/>
                </w:rPr>
                <w:id w:val="199444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6305">
                  <w:rPr>
                    <w:rFonts w:ascii="MS Gothic" w:eastAsia="MS Gothic" w:hAnsi="MS Gothic" w:hint="eastAsia"/>
                    <w:noProof/>
                    <w:lang w:eastAsia="en-GB"/>
                  </w:rPr>
                  <w:t>☐</w:t>
                </w:r>
              </w:sdtContent>
            </w:sdt>
            <w:r w:rsidR="00C16305">
              <w:rPr>
                <w:noProof/>
                <w:lang w:eastAsia="en-GB"/>
              </w:rPr>
              <w:t>Site</w:t>
            </w:r>
          </w:p>
        </w:tc>
      </w:tr>
      <w:tr w:rsidR="00C55E05" w:rsidRPr="00D46564" w14:paraId="1796B6B2" w14:textId="77777777" w:rsidTr="00A5715A">
        <w:tblPrEx>
          <w:shd w:val="pct10" w:color="auto" w:fill="auto"/>
        </w:tblPrEx>
        <w:tc>
          <w:tcPr>
            <w:tcW w:w="1700" w:type="pct"/>
            <w:gridSpan w:val="2"/>
            <w:shd w:val="clear" w:color="auto" w:fill="F2F2F2"/>
          </w:tcPr>
          <w:p w14:paraId="600ADC08" w14:textId="77777777" w:rsidR="00C55E05" w:rsidRPr="00D46564" w:rsidRDefault="00C55E05" w:rsidP="00C55E05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 xml:space="preserve">INCIDENT </w:t>
            </w:r>
            <w:r w:rsidRPr="00D46564">
              <w:rPr>
                <w:b/>
              </w:rPr>
              <w:t xml:space="preserve">NUMBER </w:t>
            </w:r>
            <w:r w:rsidRPr="00D46564">
              <w:rPr>
                <w:b/>
              </w:rPr>
              <w:br/>
            </w:r>
            <w:r w:rsidRPr="007D57A3">
              <w:rPr>
                <w:i/>
              </w:rPr>
              <w:t>(to be completed by PC-CTU)</w:t>
            </w:r>
          </w:p>
        </w:tc>
        <w:tc>
          <w:tcPr>
            <w:tcW w:w="3300" w:type="pct"/>
            <w:gridSpan w:val="3"/>
            <w:shd w:val="clear" w:color="auto" w:fill="FFFFFF"/>
          </w:tcPr>
          <w:p w14:paraId="1BA80363" w14:textId="77777777" w:rsidR="00C55E05" w:rsidRPr="00D46564" w:rsidRDefault="00C55E05" w:rsidP="00C55E05">
            <w:pPr>
              <w:spacing w:before="60" w:after="60" w:line="240" w:lineRule="auto"/>
              <w:jc w:val="center"/>
            </w:pPr>
          </w:p>
        </w:tc>
      </w:tr>
      <w:tr w:rsidR="00C55E05" w:rsidRPr="00D46564" w14:paraId="688BCC1F" w14:textId="77777777" w:rsidTr="00A5715A">
        <w:tc>
          <w:tcPr>
            <w:tcW w:w="5000" w:type="pct"/>
            <w:gridSpan w:val="5"/>
            <w:shd w:val="clear" w:color="auto" w:fill="BFBFBF"/>
          </w:tcPr>
          <w:p w14:paraId="0BEB9A51" w14:textId="77777777" w:rsidR="00C55E05" w:rsidRPr="007D57A3" w:rsidRDefault="00E50288" w:rsidP="007D57A3">
            <w:pPr>
              <w:spacing w:before="60" w:after="60" w:line="240" w:lineRule="auto"/>
              <w:rPr>
                <w:b/>
                <w:i/>
                <w:sz w:val="24"/>
                <w:szCs w:val="24"/>
              </w:rPr>
            </w:pPr>
            <w:r w:rsidRPr="007D57A3">
              <w:rPr>
                <w:b/>
              </w:rPr>
              <w:t xml:space="preserve">2. DESCRIPTION </w:t>
            </w:r>
            <w:r w:rsidR="00C55E05" w:rsidRPr="007D57A3">
              <w:rPr>
                <w:b/>
              </w:rPr>
              <w:t>OF</w:t>
            </w:r>
            <w:r w:rsidRPr="007D57A3">
              <w:rPr>
                <w:b/>
              </w:rPr>
              <w:t xml:space="preserve"> THE</w:t>
            </w:r>
            <w:r w:rsidR="00C55E05" w:rsidRPr="007D57A3">
              <w:rPr>
                <w:b/>
              </w:rPr>
              <w:t xml:space="preserve"> INCIDENT</w:t>
            </w:r>
            <w:r w:rsidR="00C55E05" w:rsidRPr="007D57A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55E05" w:rsidRPr="00D46564" w14:paraId="7BC480A3" w14:textId="77777777" w:rsidTr="00A5715A"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5622B207" w14:textId="77777777" w:rsidR="00C55E05" w:rsidRPr="00D46564" w:rsidRDefault="00C55E05" w:rsidP="00C55E05">
            <w:pPr>
              <w:spacing w:before="60" w:after="60" w:line="240" w:lineRule="auto"/>
            </w:pPr>
          </w:p>
          <w:p w14:paraId="0C149E8C" w14:textId="77777777" w:rsidR="00C55E05" w:rsidRPr="00D46564" w:rsidRDefault="00C55E05" w:rsidP="00C55E05">
            <w:pPr>
              <w:spacing w:before="60" w:after="60" w:line="240" w:lineRule="auto"/>
            </w:pPr>
          </w:p>
          <w:p w14:paraId="0E1318D6" w14:textId="77777777" w:rsidR="00C55E05" w:rsidRDefault="00C55E05" w:rsidP="00C55E05">
            <w:pPr>
              <w:spacing w:before="60" w:after="60" w:line="240" w:lineRule="auto"/>
            </w:pPr>
          </w:p>
          <w:p w14:paraId="0DAC7128" w14:textId="77777777" w:rsidR="00C55E05" w:rsidRDefault="00C55E05" w:rsidP="00C55E05">
            <w:pPr>
              <w:spacing w:before="60" w:after="60" w:line="240" w:lineRule="auto"/>
            </w:pPr>
          </w:p>
          <w:p w14:paraId="2B7DD3D7" w14:textId="77777777" w:rsidR="00C55E05" w:rsidRDefault="00C55E05" w:rsidP="00C55E05">
            <w:pPr>
              <w:spacing w:before="60" w:after="60" w:line="240" w:lineRule="auto"/>
            </w:pPr>
          </w:p>
          <w:p w14:paraId="15349D73" w14:textId="77777777" w:rsidR="00C55E05" w:rsidRPr="00D46564" w:rsidRDefault="00C55E05" w:rsidP="00C55E05">
            <w:pPr>
              <w:spacing w:before="60" w:after="60" w:line="240" w:lineRule="auto"/>
            </w:pPr>
          </w:p>
          <w:p w14:paraId="1E88FD0D" w14:textId="77777777" w:rsidR="00C55E05" w:rsidRPr="00D46564" w:rsidRDefault="00C55E05" w:rsidP="00C55E05">
            <w:pPr>
              <w:spacing w:before="60" w:after="60" w:line="240" w:lineRule="auto"/>
            </w:pPr>
          </w:p>
          <w:p w14:paraId="08609F03" w14:textId="77777777" w:rsidR="00C55E05" w:rsidRDefault="00C55E05" w:rsidP="00C55E05">
            <w:pPr>
              <w:spacing w:before="60" w:after="60" w:line="240" w:lineRule="auto"/>
            </w:pPr>
          </w:p>
          <w:p w14:paraId="7DC0EDE8" w14:textId="77777777" w:rsidR="009B3E5E" w:rsidRDefault="009B3E5E" w:rsidP="00C55E05">
            <w:pPr>
              <w:spacing w:before="60" w:after="60" w:line="240" w:lineRule="auto"/>
            </w:pPr>
          </w:p>
          <w:p w14:paraId="6D73E9D8" w14:textId="77777777" w:rsidR="00471507" w:rsidRDefault="00471507" w:rsidP="00C55E05">
            <w:pPr>
              <w:spacing w:before="60" w:after="60" w:line="240" w:lineRule="auto"/>
            </w:pPr>
          </w:p>
          <w:p w14:paraId="12DEFA62" w14:textId="77777777" w:rsidR="00941EF7" w:rsidRDefault="00941EF7" w:rsidP="00C55E05">
            <w:pPr>
              <w:spacing w:before="60" w:after="60" w:line="240" w:lineRule="auto"/>
            </w:pPr>
          </w:p>
          <w:p w14:paraId="0F383F45" w14:textId="77777777" w:rsidR="00AE27D1" w:rsidRDefault="00AE27D1" w:rsidP="00C55E05">
            <w:pPr>
              <w:spacing w:before="60" w:after="60" w:line="240" w:lineRule="auto"/>
            </w:pPr>
          </w:p>
          <w:p w14:paraId="3583695E" w14:textId="77777777" w:rsidR="00C55E05" w:rsidRDefault="00C55E05" w:rsidP="00C55E05">
            <w:pPr>
              <w:spacing w:before="60" w:after="60" w:line="240" w:lineRule="auto"/>
            </w:pPr>
          </w:p>
          <w:p w14:paraId="455522DE" w14:textId="77777777" w:rsidR="005113FF" w:rsidRDefault="005113FF" w:rsidP="00C55E05">
            <w:pPr>
              <w:spacing w:before="60" w:after="60" w:line="240" w:lineRule="auto"/>
            </w:pPr>
          </w:p>
          <w:p w14:paraId="5B7A3EB5" w14:textId="445D2B5B" w:rsidR="005113FF" w:rsidRPr="00D46564" w:rsidRDefault="005113FF" w:rsidP="00C55E05">
            <w:pPr>
              <w:spacing w:before="60" w:after="60" w:line="240" w:lineRule="auto"/>
            </w:pPr>
          </w:p>
        </w:tc>
      </w:tr>
      <w:tr w:rsidR="00C55E05" w:rsidRPr="00D46564" w14:paraId="4791BDB0" w14:textId="77777777" w:rsidTr="00A5715A"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BFBFBF"/>
          </w:tcPr>
          <w:p w14:paraId="3C87FA15" w14:textId="77777777" w:rsidR="00C55E05" w:rsidRPr="00BB6001" w:rsidRDefault="00635B17" w:rsidP="007D57A3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E50288">
              <w:rPr>
                <w:b/>
              </w:rPr>
              <w:t xml:space="preserve">. </w:t>
            </w:r>
            <w:r w:rsidR="00F247DD">
              <w:rPr>
                <w:b/>
              </w:rPr>
              <w:t>DETAILS OF THE REPORTER</w:t>
            </w:r>
          </w:p>
        </w:tc>
      </w:tr>
      <w:tr w:rsidR="00C55E05" w:rsidRPr="00D46564" w14:paraId="2933D430" w14:textId="77777777" w:rsidTr="00A5715A">
        <w:tc>
          <w:tcPr>
            <w:tcW w:w="1585" w:type="pct"/>
            <w:tcBorders>
              <w:bottom w:val="single" w:sz="4" w:space="0" w:color="000000"/>
            </w:tcBorders>
            <w:shd w:val="clear" w:color="auto" w:fill="FFFFFF"/>
          </w:tcPr>
          <w:p w14:paraId="3D26DC68" w14:textId="416C5423" w:rsidR="00A5715A" w:rsidRDefault="00C55E05" w:rsidP="007D57A3">
            <w:pPr>
              <w:spacing w:before="60" w:after="60" w:line="240" w:lineRule="auto"/>
            </w:pPr>
            <w:r w:rsidRPr="007D57A3">
              <w:t>Name</w:t>
            </w:r>
          </w:p>
          <w:p w14:paraId="73E4A17F" w14:textId="77777777" w:rsidR="00C55E05" w:rsidRPr="00A5715A" w:rsidRDefault="00C55E05" w:rsidP="00A5715A">
            <w:pPr>
              <w:jc w:val="center"/>
            </w:pPr>
          </w:p>
        </w:tc>
        <w:tc>
          <w:tcPr>
            <w:tcW w:w="1165" w:type="pct"/>
            <w:gridSpan w:val="2"/>
            <w:tcBorders>
              <w:bottom w:val="single" w:sz="4" w:space="0" w:color="000000"/>
            </w:tcBorders>
            <w:shd w:val="clear" w:color="auto" w:fill="FFFFFF"/>
          </w:tcPr>
          <w:p w14:paraId="16E268F6" w14:textId="270D0D18" w:rsidR="00A5715A" w:rsidRDefault="00C55E05" w:rsidP="007D57A3">
            <w:pPr>
              <w:spacing w:before="60" w:after="60" w:line="240" w:lineRule="auto"/>
            </w:pPr>
            <w:r w:rsidRPr="007D57A3">
              <w:t>Role</w:t>
            </w:r>
          </w:p>
          <w:p w14:paraId="3ABC1FB8" w14:textId="77777777" w:rsidR="00C55E05" w:rsidRPr="00A5715A" w:rsidRDefault="00C55E05" w:rsidP="00A5715A"/>
        </w:tc>
        <w:tc>
          <w:tcPr>
            <w:tcW w:w="1092" w:type="pct"/>
            <w:tcBorders>
              <w:bottom w:val="single" w:sz="4" w:space="0" w:color="000000"/>
            </w:tcBorders>
            <w:shd w:val="clear" w:color="auto" w:fill="FFFFFF"/>
          </w:tcPr>
          <w:p w14:paraId="06E15D6B" w14:textId="77777777" w:rsidR="00C55E05" w:rsidRPr="007D57A3" w:rsidRDefault="00C55E05" w:rsidP="007D57A3">
            <w:pPr>
              <w:spacing w:before="60" w:after="60" w:line="240" w:lineRule="auto"/>
            </w:pPr>
            <w:r w:rsidRPr="007D57A3">
              <w:t>Signature</w:t>
            </w:r>
          </w:p>
        </w:tc>
        <w:tc>
          <w:tcPr>
            <w:tcW w:w="1157" w:type="pct"/>
            <w:tcBorders>
              <w:bottom w:val="single" w:sz="4" w:space="0" w:color="000000"/>
            </w:tcBorders>
            <w:shd w:val="clear" w:color="auto" w:fill="FFFFFF"/>
          </w:tcPr>
          <w:p w14:paraId="0EC98041" w14:textId="77777777" w:rsidR="00C55E05" w:rsidRDefault="00C55E05" w:rsidP="007D57A3">
            <w:pPr>
              <w:spacing w:before="60" w:after="60" w:line="240" w:lineRule="auto"/>
            </w:pPr>
            <w:r w:rsidRPr="007D57A3">
              <w:t>Date</w:t>
            </w:r>
          </w:p>
          <w:p w14:paraId="634A01CC" w14:textId="77777777" w:rsidR="00071E11" w:rsidRPr="007D57A3" w:rsidRDefault="00071E11" w:rsidP="007D57A3">
            <w:pPr>
              <w:spacing w:before="60" w:after="60" w:line="240" w:lineRule="auto"/>
            </w:pPr>
          </w:p>
        </w:tc>
      </w:tr>
      <w:tr w:rsidR="008C4791" w:rsidRPr="00D46564" w14:paraId="3467C644" w14:textId="77777777" w:rsidTr="00A5715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</w:tcPr>
          <w:p w14:paraId="4460108D" w14:textId="77777777" w:rsidR="008C4791" w:rsidRPr="008C4791" w:rsidRDefault="00635B17" w:rsidP="007D57A3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>4</w:t>
            </w:r>
            <w:r w:rsidR="00E50288">
              <w:rPr>
                <w:b/>
              </w:rPr>
              <w:t xml:space="preserve">. </w:t>
            </w:r>
            <w:r w:rsidR="00F247DD">
              <w:rPr>
                <w:b/>
              </w:rPr>
              <w:t>PRINCIPAL INVESTIGATOR</w:t>
            </w:r>
            <w:r w:rsidR="008C4791" w:rsidRPr="008C4791">
              <w:rPr>
                <w:b/>
              </w:rPr>
              <w:t xml:space="preserve"> </w:t>
            </w:r>
            <w:r w:rsidR="008C4791" w:rsidRPr="007D57A3">
              <w:rPr>
                <w:i/>
              </w:rPr>
              <w:t>(if different from reporter)</w:t>
            </w:r>
          </w:p>
        </w:tc>
      </w:tr>
      <w:tr w:rsidR="008C4791" w:rsidRPr="00D46564" w14:paraId="15E1F8CF" w14:textId="77777777" w:rsidTr="00A5715A">
        <w:tc>
          <w:tcPr>
            <w:tcW w:w="1585" w:type="pct"/>
            <w:tcBorders>
              <w:top w:val="single" w:sz="4" w:space="0" w:color="auto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0C2DFEC4" w14:textId="77777777" w:rsidR="008C4791" w:rsidRPr="007D57A3" w:rsidRDefault="008C4791" w:rsidP="007D57A3">
            <w:pPr>
              <w:spacing w:before="60" w:after="60" w:line="240" w:lineRule="auto"/>
            </w:pPr>
            <w:r w:rsidRPr="007D57A3">
              <w:t>Name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5B93536F" w14:textId="77777777" w:rsidR="008C4791" w:rsidRPr="007D57A3" w:rsidRDefault="008C4791" w:rsidP="007D57A3">
            <w:pPr>
              <w:spacing w:before="60" w:after="60" w:line="240" w:lineRule="auto"/>
            </w:pPr>
            <w:r w:rsidRPr="007D57A3">
              <w:t>Signature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A6A6A6"/>
              <w:right w:val="single" w:sz="4" w:space="0" w:color="000000"/>
            </w:tcBorders>
            <w:shd w:val="clear" w:color="auto" w:fill="FFFFFF"/>
          </w:tcPr>
          <w:p w14:paraId="3DF4A5F0" w14:textId="77777777" w:rsidR="008C4791" w:rsidRDefault="008C4791" w:rsidP="007D57A3">
            <w:pPr>
              <w:spacing w:before="60" w:after="60" w:line="240" w:lineRule="auto"/>
            </w:pPr>
            <w:r w:rsidRPr="007D57A3">
              <w:t>Date</w:t>
            </w:r>
          </w:p>
          <w:p w14:paraId="6D8EAF24" w14:textId="77777777" w:rsidR="00071E11" w:rsidRPr="007D57A3" w:rsidRDefault="00071E11" w:rsidP="007D57A3">
            <w:pPr>
              <w:spacing w:before="60" w:after="60" w:line="240" w:lineRule="auto"/>
            </w:pPr>
          </w:p>
        </w:tc>
      </w:tr>
      <w:tr w:rsidR="00C55E05" w14:paraId="02384A63" w14:textId="77777777" w:rsidTr="00A5715A">
        <w:tc>
          <w:tcPr>
            <w:tcW w:w="5000" w:type="pct"/>
            <w:gridSpan w:val="5"/>
            <w:shd w:val="clear" w:color="auto" w:fill="BFBFBF"/>
          </w:tcPr>
          <w:p w14:paraId="1912D313" w14:textId="77777777" w:rsidR="00C55E05" w:rsidRDefault="00635B17" w:rsidP="00B11F87">
            <w:pPr>
              <w:pStyle w:val="Footer"/>
            </w:pPr>
            <w:r>
              <w:rPr>
                <w:b/>
              </w:rPr>
              <w:t>5</w:t>
            </w:r>
            <w:r w:rsidR="00E50288">
              <w:rPr>
                <w:b/>
              </w:rPr>
              <w:t xml:space="preserve">. </w:t>
            </w:r>
            <w:r w:rsidR="00C55E05" w:rsidRPr="007D57A3">
              <w:rPr>
                <w:b/>
                <w:caps/>
              </w:rPr>
              <w:t>Additional Documentation</w:t>
            </w:r>
            <w:r w:rsidR="00C55E05" w:rsidRPr="00FD1604">
              <w:rPr>
                <w:b/>
              </w:rPr>
              <w:t xml:space="preserve"> </w:t>
            </w:r>
            <w:r w:rsidR="00C55E05" w:rsidRPr="00FD1604">
              <w:rPr>
                <w:i/>
              </w:rPr>
              <w:t>(please list any relevant documentation that is included with this report)</w:t>
            </w:r>
          </w:p>
        </w:tc>
      </w:tr>
      <w:tr w:rsidR="00BD6A13" w14:paraId="52EFBAEE" w14:textId="77777777" w:rsidTr="00A5715A">
        <w:tc>
          <w:tcPr>
            <w:tcW w:w="5000" w:type="pct"/>
            <w:gridSpan w:val="5"/>
            <w:shd w:val="clear" w:color="auto" w:fill="FFFFFF"/>
          </w:tcPr>
          <w:p w14:paraId="448A5A35" w14:textId="77777777" w:rsidR="00BD6A13" w:rsidRDefault="00BD6A13" w:rsidP="00B11F87">
            <w:pPr>
              <w:pStyle w:val="Footer"/>
              <w:rPr>
                <w:b/>
              </w:rPr>
            </w:pPr>
          </w:p>
          <w:p w14:paraId="0AB37D79" w14:textId="77777777" w:rsidR="00BD6A13" w:rsidRDefault="00BD6A13" w:rsidP="00B11F87">
            <w:pPr>
              <w:pStyle w:val="Footer"/>
              <w:rPr>
                <w:b/>
              </w:rPr>
            </w:pPr>
          </w:p>
          <w:p w14:paraId="22E149C0" w14:textId="77777777" w:rsidR="00BD6A13" w:rsidRDefault="00BD6A13" w:rsidP="00B11F87">
            <w:pPr>
              <w:pStyle w:val="Footer"/>
              <w:rPr>
                <w:b/>
              </w:rPr>
            </w:pPr>
          </w:p>
          <w:p w14:paraId="37D70678" w14:textId="77777777" w:rsidR="00BD6A13" w:rsidRDefault="00BD6A13" w:rsidP="009B3E5E">
            <w:pPr>
              <w:pStyle w:val="Footer"/>
              <w:rPr>
                <w:b/>
              </w:rPr>
            </w:pPr>
          </w:p>
          <w:p w14:paraId="4F1FFA84" w14:textId="77777777" w:rsidR="009B3E5E" w:rsidRDefault="009B3E5E" w:rsidP="009B3E5E">
            <w:pPr>
              <w:pStyle w:val="Footer"/>
              <w:rPr>
                <w:b/>
              </w:rPr>
            </w:pPr>
          </w:p>
          <w:p w14:paraId="18DA7A63" w14:textId="77777777" w:rsidR="00AE27D1" w:rsidRDefault="00AE27D1" w:rsidP="009B3E5E">
            <w:pPr>
              <w:pStyle w:val="Footer"/>
              <w:rPr>
                <w:b/>
              </w:rPr>
            </w:pPr>
          </w:p>
          <w:p w14:paraId="1095F90A" w14:textId="77777777" w:rsidR="00AE27D1" w:rsidRDefault="00AE27D1" w:rsidP="009B3E5E">
            <w:pPr>
              <w:pStyle w:val="Footer"/>
              <w:rPr>
                <w:b/>
              </w:rPr>
            </w:pPr>
          </w:p>
          <w:p w14:paraId="647FBCA3" w14:textId="77777777" w:rsidR="00AE27D1" w:rsidRDefault="00AE27D1" w:rsidP="009B3E5E">
            <w:pPr>
              <w:pStyle w:val="Footer"/>
              <w:rPr>
                <w:b/>
              </w:rPr>
            </w:pPr>
          </w:p>
          <w:p w14:paraId="1374A869" w14:textId="77777777" w:rsidR="00AE27D1" w:rsidRDefault="00AE27D1" w:rsidP="009B3E5E">
            <w:pPr>
              <w:pStyle w:val="Footer"/>
              <w:rPr>
                <w:b/>
              </w:rPr>
            </w:pPr>
          </w:p>
          <w:p w14:paraId="7D6D8CE5" w14:textId="77777777" w:rsidR="00AE27D1" w:rsidRDefault="00AE27D1" w:rsidP="009B3E5E">
            <w:pPr>
              <w:pStyle w:val="Footer"/>
              <w:rPr>
                <w:b/>
              </w:rPr>
            </w:pPr>
          </w:p>
          <w:p w14:paraId="6EC33BB4" w14:textId="77777777" w:rsidR="00AE27D1" w:rsidRDefault="00AE27D1" w:rsidP="009B3E5E">
            <w:pPr>
              <w:pStyle w:val="Footer"/>
              <w:rPr>
                <w:b/>
              </w:rPr>
            </w:pPr>
          </w:p>
          <w:p w14:paraId="52D654D0" w14:textId="77777777" w:rsidR="009B3E5E" w:rsidRDefault="009B3E5E" w:rsidP="00B11F87">
            <w:pPr>
              <w:pStyle w:val="Footer"/>
              <w:rPr>
                <w:b/>
              </w:rPr>
            </w:pPr>
          </w:p>
          <w:p w14:paraId="0380831D" w14:textId="77777777" w:rsidR="00BD6A13" w:rsidRDefault="00BD6A13" w:rsidP="00B11F87">
            <w:pPr>
              <w:pStyle w:val="Footer"/>
              <w:rPr>
                <w:b/>
              </w:rPr>
            </w:pPr>
          </w:p>
          <w:p w14:paraId="743290F3" w14:textId="77777777" w:rsidR="00BD6A13" w:rsidRDefault="00BD6A13" w:rsidP="00B11F87">
            <w:pPr>
              <w:pStyle w:val="Footer"/>
              <w:rPr>
                <w:b/>
              </w:rPr>
            </w:pPr>
          </w:p>
        </w:tc>
      </w:tr>
    </w:tbl>
    <w:p w14:paraId="51E311A7" w14:textId="77777777" w:rsidR="00BD6A13" w:rsidRDefault="00BD6A13" w:rsidP="00BD6A13">
      <w:pPr>
        <w:pStyle w:val="Footer"/>
        <w:jc w:val="center"/>
        <w:rPr>
          <w:b/>
        </w:rPr>
      </w:pPr>
    </w:p>
    <w:p w14:paraId="0F2921AA" w14:textId="77777777" w:rsidR="00BD6A13" w:rsidRPr="007D57A3" w:rsidRDefault="00BD6A13" w:rsidP="00BD6A13">
      <w:pPr>
        <w:pStyle w:val="Footer"/>
        <w:jc w:val="center"/>
        <w:rPr>
          <w:i/>
        </w:rPr>
      </w:pPr>
      <w:r w:rsidRPr="007D57A3">
        <w:rPr>
          <w:i/>
        </w:rPr>
        <w:t>One copy to be sent to PC-CTU (along with any relevant documentation) and one copy to be filed in the Investigator Site File.</w:t>
      </w:r>
    </w:p>
    <w:p w14:paraId="37FD431C" w14:textId="0FDF48E0" w:rsidR="00BD6A13" w:rsidRPr="00FF0CCD" w:rsidRDefault="00BD6A13" w:rsidP="00BD6A13">
      <w:pPr>
        <w:spacing w:before="120" w:after="120"/>
        <w:jc w:val="center"/>
        <w:rPr>
          <w:b/>
        </w:rPr>
      </w:pPr>
      <w:r w:rsidRPr="00FF0CCD">
        <w:rPr>
          <w:b/>
        </w:rPr>
        <w:t xml:space="preserve">Please email form to </w:t>
      </w:r>
      <w:r>
        <w:rPr>
          <w:b/>
        </w:rPr>
        <w:t>PC-CTU</w:t>
      </w:r>
    </w:p>
    <w:p w14:paraId="0A046689" w14:textId="1EA84DF0" w:rsidR="00BD6A13" w:rsidRPr="00FF0CCD" w:rsidRDefault="0008604A" w:rsidP="00BD6A13">
      <w:pPr>
        <w:spacing w:before="120" w:after="120"/>
        <w:jc w:val="center"/>
        <w:rPr>
          <w:b/>
        </w:rPr>
      </w:pPr>
      <w:r>
        <w:rPr>
          <w:b/>
        </w:rPr>
        <w:t>Email: principle@phc.ox.ac.uk</w:t>
      </w:r>
      <w:bookmarkStart w:id="0" w:name="_GoBack"/>
      <w:bookmarkEnd w:id="0"/>
    </w:p>
    <w:p w14:paraId="65DE55AE" w14:textId="6F6EA825" w:rsidR="00BD6A13" w:rsidRDefault="00BD6A13" w:rsidP="00BD6A13">
      <w:pPr>
        <w:spacing w:before="120" w:after="120"/>
        <w:jc w:val="center"/>
        <w:rPr>
          <w:b/>
        </w:rPr>
      </w:pPr>
    </w:p>
    <w:p w14:paraId="1D89F218" w14:textId="77777777" w:rsidR="00C33B20" w:rsidRDefault="00C33B20" w:rsidP="00C33B20">
      <w:pPr>
        <w:spacing w:before="120" w:after="120"/>
        <w:rPr>
          <w:b/>
        </w:rPr>
      </w:pPr>
    </w:p>
    <w:p w14:paraId="50193C30" w14:textId="77777777" w:rsidR="001D7CCC" w:rsidRDefault="00D02048" w:rsidP="00A4072E">
      <w:pPr>
        <w:spacing w:before="120" w:after="120"/>
        <w:rPr>
          <w:i/>
          <w:sz w:val="24"/>
          <w:szCs w:val="24"/>
        </w:rPr>
      </w:pPr>
      <w:r w:rsidRPr="007D57A3">
        <w:rPr>
          <w:i/>
          <w:sz w:val="24"/>
          <w:szCs w:val="24"/>
        </w:rPr>
        <w:t>Sections 6-11 should be completed by PC-CTU personnel</w:t>
      </w:r>
      <w:r w:rsidR="003C34D9">
        <w:rPr>
          <w:i/>
          <w:sz w:val="24"/>
          <w:szCs w:val="24"/>
        </w:rPr>
        <w:t xml:space="preserve"> ONLY </w:t>
      </w:r>
      <w:r w:rsidRPr="007D57A3">
        <w:rPr>
          <w:i/>
          <w:sz w:val="24"/>
          <w:szCs w:val="24"/>
        </w:rPr>
        <w:t xml:space="preserve">and a complete copy </w:t>
      </w:r>
      <w:r>
        <w:rPr>
          <w:i/>
          <w:sz w:val="24"/>
          <w:szCs w:val="24"/>
        </w:rPr>
        <w:t xml:space="preserve">of the form should be </w:t>
      </w:r>
      <w:r w:rsidRPr="007D57A3">
        <w:rPr>
          <w:i/>
          <w:sz w:val="24"/>
          <w:szCs w:val="24"/>
        </w:rPr>
        <w:t>sen</w:t>
      </w:r>
      <w:r>
        <w:rPr>
          <w:i/>
          <w:sz w:val="24"/>
          <w:szCs w:val="24"/>
        </w:rPr>
        <w:t>t</w:t>
      </w:r>
      <w:r w:rsidRPr="007D57A3">
        <w:rPr>
          <w:i/>
          <w:sz w:val="24"/>
          <w:szCs w:val="24"/>
        </w:rPr>
        <w:t xml:space="preserve"> back to the site to be filed in the Investigator Site File. </w:t>
      </w:r>
    </w:p>
    <w:p w14:paraId="7326E37D" w14:textId="77777777" w:rsidR="00E50288" w:rsidRPr="00E50288" w:rsidRDefault="00E50288" w:rsidP="00E50288">
      <w:pPr>
        <w:spacing w:after="0"/>
        <w:rPr>
          <w:vanish/>
        </w:rPr>
      </w:pPr>
    </w:p>
    <w:tbl>
      <w:tblPr>
        <w:tblW w:w="542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10" w:color="auto" w:fill="auto"/>
        <w:tblLook w:val="04A0" w:firstRow="1" w:lastRow="0" w:firstColumn="1" w:lastColumn="0" w:noHBand="0" w:noVBand="1"/>
      </w:tblPr>
      <w:tblGrid>
        <w:gridCol w:w="1800"/>
        <w:gridCol w:w="451"/>
        <w:gridCol w:w="1353"/>
        <w:gridCol w:w="358"/>
        <w:gridCol w:w="1447"/>
        <w:gridCol w:w="921"/>
        <w:gridCol w:w="432"/>
        <w:gridCol w:w="452"/>
        <w:gridCol w:w="8"/>
        <w:gridCol w:w="907"/>
        <w:gridCol w:w="1646"/>
      </w:tblGrid>
      <w:tr w:rsidR="00C95958" w:rsidRPr="0073656F" w14:paraId="24116AE0" w14:textId="77777777" w:rsidTr="00F20BBF">
        <w:trPr>
          <w:jc w:val="center"/>
        </w:trPr>
        <w:tc>
          <w:tcPr>
            <w:tcW w:w="5000" w:type="pct"/>
            <w:gridSpan w:val="11"/>
            <w:shd w:val="clear" w:color="auto" w:fill="BFBFBF"/>
          </w:tcPr>
          <w:p w14:paraId="35F21B63" w14:textId="77777777" w:rsidR="00C95958" w:rsidRDefault="009B3E5E" w:rsidP="00A4072E"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6. </w:t>
            </w:r>
            <w:r w:rsidR="00C95958">
              <w:rPr>
                <w:b/>
                <w:sz w:val="24"/>
              </w:rPr>
              <w:t xml:space="preserve">PC-CTU RECEIPT </w:t>
            </w:r>
            <w:r w:rsidR="00C95958" w:rsidRPr="0031062E">
              <w:rPr>
                <w:i/>
                <w:sz w:val="24"/>
              </w:rPr>
              <w:t>(to be completed by PC-CTU personnel only)</w:t>
            </w:r>
          </w:p>
        </w:tc>
      </w:tr>
      <w:tr w:rsidR="00C33B20" w:rsidRPr="0073656F" w14:paraId="1A6CDDF6" w14:textId="77777777" w:rsidTr="00F20BBF">
        <w:trPr>
          <w:jc w:val="center"/>
        </w:trPr>
        <w:tc>
          <w:tcPr>
            <w:tcW w:w="1152" w:type="pct"/>
            <w:gridSpan w:val="2"/>
            <w:shd w:val="clear" w:color="auto" w:fill="FFFFFF"/>
          </w:tcPr>
          <w:p w14:paraId="4B3DD8E8" w14:textId="77777777" w:rsidR="00C33B20" w:rsidRDefault="00C33B20" w:rsidP="00A4072E">
            <w:pPr>
              <w:spacing w:before="60" w:after="60"/>
              <w:rPr>
                <w:sz w:val="24"/>
              </w:rPr>
            </w:pPr>
            <w:r w:rsidRPr="00C33B20">
              <w:rPr>
                <w:sz w:val="24"/>
              </w:rPr>
              <w:t>Name</w:t>
            </w:r>
          </w:p>
          <w:p w14:paraId="1EB72BB4" w14:textId="77777777" w:rsidR="00471507" w:rsidRDefault="00471507" w:rsidP="00A4072E">
            <w:pPr>
              <w:spacing w:before="60" w:after="60"/>
              <w:rPr>
                <w:sz w:val="24"/>
              </w:rPr>
            </w:pPr>
          </w:p>
          <w:p w14:paraId="74144FAF" w14:textId="77777777" w:rsidR="00471507" w:rsidRPr="00C33B20" w:rsidRDefault="00471507" w:rsidP="00A4072E">
            <w:pPr>
              <w:spacing w:before="60" w:after="60"/>
              <w:rPr>
                <w:sz w:val="24"/>
              </w:rPr>
            </w:pPr>
          </w:p>
        </w:tc>
        <w:tc>
          <w:tcPr>
            <w:tcW w:w="875" w:type="pct"/>
            <w:gridSpan w:val="2"/>
            <w:shd w:val="clear" w:color="auto" w:fill="FFFFFF"/>
          </w:tcPr>
          <w:p w14:paraId="4A41EEB9" w14:textId="77777777" w:rsidR="00C33B20" w:rsidRPr="00C33B20" w:rsidRDefault="00C33B20" w:rsidP="00A4072E">
            <w:pPr>
              <w:spacing w:before="60" w:after="60"/>
              <w:rPr>
                <w:sz w:val="24"/>
              </w:rPr>
            </w:pPr>
            <w:r w:rsidRPr="00C33B20">
              <w:rPr>
                <w:sz w:val="24"/>
              </w:rPr>
              <w:t>Role</w:t>
            </w:r>
          </w:p>
        </w:tc>
        <w:tc>
          <w:tcPr>
            <w:tcW w:w="1432" w:type="pct"/>
            <w:gridSpan w:val="3"/>
            <w:shd w:val="clear" w:color="auto" w:fill="FFFFFF"/>
          </w:tcPr>
          <w:p w14:paraId="5E701CAD" w14:textId="77777777" w:rsidR="00C33B20" w:rsidRPr="00C33B20" w:rsidRDefault="00C33B20" w:rsidP="00A4072E">
            <w:pPr>
              <w:spacing w:before="60" w:after="60"/>
              <w:rPr>
                <w:sz w:val="24"/>
              </w:rPr>
            </w:pPr>
            <w:r w:rsidRPr="00C33B20">
              <w:rPr>
                <w:sz w:val="24"/>
              </w:rPr>
              <w:t>Signature</w:t>
            </w:r>
          </w:p>
        </w:tc>
        <w:tc>
          <w:tcPr>
            <w:tcW w:w="1541" w:type="pct"/>
            <w:gridSpan w:val="4"/>
            <w:shd w:val="clear" w:color="auto" w:fill="FFFFFF"/>
          </w:tcPr>
          <w:p w14:paraId="0E090127" w14:textId="77777777" w:rsidR="00C33B20" w:rsidRPr="00C33B20" w:rsidRDefault="00C33B20" w:rsidP="00A4072E">
            <w:pPr>
              <w:spacing w:before="60" w:after="60"/>
              <w:rPr>
                <w:sz w:val="24"/>
              </w:rPr>
            </w:pPr>
            <w:r w:rsidRPr="00C33B20">
              <w:rPr>
                <w:sz w:val="24"/>
              </w:rPr>
              <w:t>Date</w:t>
            </w:r>
          </w:p>
          <w:p w14:paraId="0A7DE2A7" w14:textId="77777777" w:rsidR="00C33B20" w:rsidRPr="00C33B20" w:rsidRDefault="00C33B20" w:rsidP="00A4072E">
            <w:pPr>
              <w:spacing w:before="60" w:after="60"/>
              <w:rPr>
                <w:sz w:val="24"/>
              </w:rPr>
            </w:pPr>
          </w:p>
        </w:tc>
      </w:tr>
      <w:tr w:rsidR="00C95958" w:rsidRPr="0073656F" w14:paraId="5C899E9A" w14:textId="77777777" w:rsidTr="00F20BBF">
        <w:trPr>
          <w:jc w:val="center"/>
        </w:trPr>
        <w:tc>
          <w:tcPr>
            <w:tcW w:w="5000" w:type="pct"/>
            <w:gridSpan w:val="11"/>
            <w:shd w:val="clear" w:color="auto" w:fill="BFBFBF"/>
          </w:tcPr>
          <w:p w14:paraId="5D8BF02C" w14:textId="77777777" w:rsidR="00C95958" w:rsidRDefault="009B3E5E" w:rsidP="00A4072E"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r w:rsidR="00C95958">
              <w:rPr>
                <w:b/>
                <w:sz w:val="24"/>
              </w:rPr>
              <w:t xml:space="preserve">PC-CTU COMMENTS TO REPORTING SITE </w:t>
            </w:r>
          </w:p>
        </w:tc>
      </w:tr>
      <w:tr w:rsidR="00C95958" w:rsidRPr="0073656F" w14:paraId="0654D53B" w14:textId="77777777" w:rsidTr="00F20BBF">
        <w:trPr>
          <w:jc w:val="center"/>
        </w:trPr>
        <w:tc>
          <w:tcPr>
            <w:tcW w:w="5000" w:type="pct"/>
            <w:gridSpan w:val="11"/>
            <w:shd w:val="clear" w:color="auto" w:fill="FFFFFF"/>
          </w:tcPr>
          <w:p w14:paraId="269652E3" w14:textId="77777777" w:rsidR="00C95958" w:rsidRDefault="00C95958" w:rsidP="00A4072E">
            <w:pPr>
              <w:spacing w:before="60" w:after="60"/>
              <w:rPr>
                <w:b/>
                <w:sz w:val="24"/>
              </w:rPr>
            </w:pPr>
          </w:p>
          <w:p w14:paraId="6FF6993E" w14:textId="77777777" w:rsidR="009B3E5E" w:rsidRDefault="009B3E5E" w:rsidP="00A4072E">
            <w:pPr>
              <w:spacing w:before="60" w:after="60"/>
              <w:rPr>
                <w:b/>
                <w:sz w:val="24"/>
              </w:rPr>
            </w:pPr>
          </w:p>
          <w:p w14:paraId="6261C400" w14:textId="77777777" w:rsidR="009B3E5E" w:rsidRDefault="009B3E5E" w:rsidP="00A4072E">
            <w:pPr>
              <w:spacing w:before="60" w:after="60"/>
              <w:rPr>
                <w:b/>
                <w:sz w:val="24"/>
              </w:rPr>
            </w:pPr>
          </w:p>
          <w:p w14:paraId="5BA9242B" w14:textId="77777777" w:rsidR="004B4F68" w:rsidRDefault="004B4F68" w:rsidP="00A4072E">
            <w:pPr>
              <w:spacing w:before="60" w:after="60"/>
              <w:rPr>
                <w:b/>
                <w:sz w:val="24"/>
              </w:rPr>
            </w:pPr>
          </w:p>
          <w:p w14:paraId="02DD5C3E" w14:textId="77777777" w:rsidR="00C33B20" w:rsidRDefault="00C33B20" w:rsidP="00A4072E">
            <w:pPr>
              <w:spacing w:before="60" w:after="60"/>
              <w:rPr>
                <w:b/>
                <w:sz w:val="24"/>
              </w:rPr>
            </w:pPr>
          </w:p>
          <w:p w14:paraId="0128691B" w14:textId="77777777" w:rsidR="009B3E5E" w:rsidRDefault="009B3E5E" w:rsidP="00A4072E">
            <w:pPr>
              <w:spacing w:before="60" w:after="60"/>
              <w:rPr>
                <w:b/>
                <w:sz w:val="24"/>
              </w:rPr>
            </w:pPr>
          </w:p>
        </w:tc>
      </w:tr>
      <w:tr w:rsidR="00C95958" w:rsidRPr="0073656F" w14:paraId="28A5C9FA" w14:textId="77777777" w:rsidTr="00F20BBF">
        <w:trPr>
          <w:jc w:val="center"/>
        </w:trPr>
        <w:tc>
          <w:tcPr>
            <w:tcW w:w="5000" w:type="pct"/>
            <w:gridSpan w:val="11"/>
            <w:shd w:val="clear" w:color="auto" w:fill="BFBFBF"/>
          </w:tcPr>
          <w:p w14:paraId="7F84E72E" w14:textId="77777777" w:rsidR="00C95958" w:rsidRPr="007D57A3" w:rsidRDefault="00C95958" w:rsidP="00A4072E">
            <w:pPr>
              <w:spacing w:before="60" w:after="60"/>
            </w:pPr>
            <w:r>
              <w:rPr>
                <w:b/>
                <w:sz w:val="24"/>
              </w:rPr>
              <w:lastRenderedPageBreak/>
              <w:t>8</w:t>
            </w:r>
            <w:r w:rsidRPr="007D57A3">
              <w:rPr>
                <w:b/>
                <w:sz w:val="24"/>
              </w:rPr>
              <w:t xml:space="preserve">. </w:t>
            </w:r>
            <w:r w:rsidRPr="007D57A3">
              <w:rPr>
                <w:b/>
                <w:caps/>
                <w:sz w:val="24"/>
              </w:rPr>
              <w:t>Impact Assessment</w:t>
            </w:r>
            <w:r w:rsidRPr="007D57A3">
              <w:rPr>
                <w:sz w:val="24"/>
              </w:rPr>
              <w:t xml:space="preserve"> </w:t>
            </w:r>
            <w:r w:rsidRPr="007D57A3">
              <w:rPr>
                <w:i/>
                <w:sz w:val="20"/>
              </w:rPr>
              <w:t>(must be completed for ALL incidents and deviations)</w:t>
            </w:r>
          </w:p>
        </w:tc>
      </w:tr>
      <w:tr w:rsidR="00C95958" w:rsidRPr="0073656F" w14:paraId="38D1DD9B" w14:textId="77777777" w:rsidTr="00F20BBF">
        <w:trPr>
          <w:jc w:val="center"/>
        </w:trPr>
        <w:tc>
          <w:tcPr>
            <w:tcW w:w="5000" w:type="pct"/>
            <w:gridSpan w:val="11"/>
            <w:shd w:val="clear" w:color="auto" w:fill="D9D9D9"/>
          </w:tcPr>
          <w:p w14:paraId="7B424805" w14:textId="77777777" w:rsidR="00C95958" w:rsidRPr="00E50288" w:rsidRDefault="00C95958" w:rsidP="00A4072E">
            <w:pPr>
              <w:spacing w:before="60" w:after="120"/>
              <w:rPr>
                <w:b/>
                <w:color w:val="FFFFFF"/>
                <w:sz w:val="24"/>
              </w:rPr>
            </w:pPr>
            <w:r>
              <w:rPr>
                <w:b/>
              </w:rPr>
              <w:t xml:space="preserve">8a. </w:t>
            </w:r>
            <w:r w:rsidRPr="0044428A">
              <w:rPr>
                <w:b/>
              </w:rPr>
              <w:t xml:space="preserve">Define the Incident </w:t>
            </w:r>
            <w:r w:rsidRPr="0044428A">
              <w:rPr>
                <w:i/>
              </w:rPr>
              <w:t>(circle below, more than one may apply)</w:t>
            </w:r>
          </w:p>
        </w:tc>
      </w:tr>
      <w:tr w:rsidR="00C95958" w:rsidRPr="0073656F" w14:paraId="772B6B43" w14:textId="77777777" w:rsidTr="00F20BBF">
        <w:trPr>
          <w:jc w:val="center"/>
        </w:trPr>
        <w:tc>
          <w:tcPr>
            <w:tcW w:w="921" w:type="pct"/>
            <w:shd w:val="clear" w:color="auto" w:fill="FFFFFF"/>
            <w:vAlign w:val="center"/>
          </w:tcPr>
          <w:p w14:paraId="662F4B76" w14:textId="77777777" w:rsidR="00C95958" w:rsidRPr="00E50288" w:rsidRDefault="00C95958" w:rsidP="00A4072E">
            <w:pPr>
              <w:jc w:val="center"/>
              <w:rPr>
                <w:b/>
                <w:color w:val="FFFFFF"/>
                <w:sz w:val="24"/>
              </w:rPr>
            </w:pPr>
            <w:r w:rsidRPr="00AB6BCF">
              <w:rPr>
                <w:sz w:val="20"/>
              </w:rPr>
              <w:t>Deviation from the Protocol</w:t>
            </w:r>
          </w:p>
        </w:tc>
        <w:tc>
          <w:tcPr>
            <w:tcW w:w="923" w:type="pct"/>
            <w:gridSpan w:val="2"/>
            <w:shd w:val="clear" w:color="auto" w:fill="FFFFFF"/>
            <w:vAlign w:val="center"/>
          </w:tcPr>
          <w:p w14:paraId="3F6EEAFF" w14:textId="77777777" w:rsidR="00C95958" w:rsidRPr="00E50288" w:rsidRDefault="00C95958" w:rsidP="00A4072E">
            <w:pPr>
              <w:jc w:val="center"/>
              <w:rPr>
                <w:b/>
                <w:color w:val="FFFFFF"/>
                <w:sz w:val="24"/>
              </w:rPr>
            </w:pPr>
            <w:r w:rsidRPr="00AB6BCF">
              <w:rPr>
                <w:sz w:val="20"/>
              </w:rPr>
              <w:t>Deviation from Good Clinical Practice</w:t>
            </w:r>
          </w:p>
        </w:tc>
        <w:tc>
          <w:tcPr>
            <w:tcW w:w="923" w:type="pct"/>
            <w:gridSpan w:val="2"/>
            <w:shd w:val="clear" w:color="auto" w:fill="FFFFFF"/>
            <w:vAlign w:val="center"/>
          </w:tcPr>
          <w:p w14:paraId="1D3A1F84" w14:textId="77777777" w:rsidR="00C95958" w:rsidRPr="00E50288" w:rsidRDefault="00C95958" w:rsidP="00A4072E">
            <w:pPr>
              <w:jc w:val="center"/>
              <w:rPr>
                <w:b/>
                <w:color w:val="FFFFFF"/>
                <w:sz w:val="24"/>
              </w:rPr>
            </w:pPr>
            <w:r w:rsidRPr="00AB6BCF">
              <w:rPr>
                <w:sz w:val="20"/>
              </w:rPr>
              <w:t>Deviation from National Legislation</w:t>
            </w:r>
          </w:p>
        </w:tc>
        <w:tc>
          <w:tcPr>
            <w:tcW w:w="923" w:type="pct"/>
            <w:gridSpan w:val="3"/>
            <w:shd w:val="clear" w:color="auto" w:fill="FFFFFF"/>
            <w:vAlign w:val="center"/>
          </w:tcPr>
          <w:p w14:paraId="59D7CD7D" w14:textId="77777777" w:rsidR="00C95958" w:rsidRPr="00E50288" w:rsidRDefault="00C95958" w:rsidP="00A4072E">
            <w:pPr>
              <w:jc w:val="center"/>
              <w:rPr>
                <w:b/>
                <w:color w:val="FFFFFF"/>
                <w:sz w:val="24"/>
              </w:rPr>
            </w:pPr>
            <w:r w:rsidRPr="00AB6BCF">
              <w:rPr>
                <w:sz w:val="20"/>
              </w:rPr>
              <w:t>Deviation from Trial Procedures</w:t>
            </w:r>
          </w:p>
        </w:tc>
        <w:tc>
          <w:tcPr>
            <w:tcW w:w="1311" w:type="pct"/>
            <w:gridSpan w:val="3"/>
            <w:shd w:val="clear" w:color="auto" w:fill="FFFFFF"/>
            <w:vAlign w:val="center"/>
          </w:tcPr>
          <w:p w14:paraId="46F319A3" w14:textId="77777777" w:rsidR="00C95958" w:rsidRPr="00E50288" w:rsidRDefault="00C95958" w:rsidP="00A4072E">
            <w:pPr>
              <w:jc w:val="center"/>
              <w:rPr>
                <w:b/>
                <w:color w:val="FFFFFF"/>
                <w:sz w:val="24"/>
              </w:rPr>
            </w:pPr>
            <w:r w:rsidRPr="00AB6BCF">
              <w:rPr>
                <w:sz w:val="20"/>
              </w:rPr>
              <w:t>Other   (please define)</w:t>
            </w:r>
          </w:p>
        </w:tc>
      </w:tr>
      <w:tr w:rsidR="00C95958" w:rsidRPr="0073656F" w14:paraId="2F0170E8" w14:textId="77777777" w:rsidTr="00F20BBF">
        <w:tblPrEx>
          <w:shd w:val="clear" w:color="auto" w:fill="auto"/>
        </w:tblPrEx>
        <w:trPr>
          <w:trHeight w:val="274"/>
          <w:jc w:val="center"/>
        </w:trPr>
        <w:tc>
          <w:tcPr>
            <w:tcW w:w="3238" w:type="pct"/>
            <w:gridSpan w:val="6"/>
            <w:shd w:val="clear" w:color="auto" w:fill="D9D9D9"/>
          </w:tcPr>
          <w:p w14:paraId="57BEDC81" w14:textId="77777777" w:rsidR="00C95958" w:rsidRPr="0073656F" w:rsidRDefault="00C95958" w:rsidP="00A4072E">
            <w:pPr>
              <w:spacing w:before="60" w:after="120"/>
              <w:rPr>
                <w:b/>
              </w:rPr>
            </w:pPr>
            <w:r>
              <w:rPr>
                <w:b/>
              </w:rPr>
              <w:t xml:space="preserve">8b. </w:t>
            </w:r>
            <w:r w:rsidRPr="0073656F">
              <w:rPr>
                <w:b/>
              </w:rPr>
              <w:t>Impact of deviation</w:t>
            </w:r>
          </w:p>
        </w:tc>
        <w:tc>
          <w:tcPr>
            <w:tcW w:w="1762" w:type="pct"/>
            <w:gridSpan w:val="5"/>
            <w:shd w:val="clear" w:color="auto" w:fill="D9D9D9"/>
          </w:tcPr>
          <w:p w14:paraId="501E21BF" w14:textId="77777777" w:rsidR="00C95958" w:rsidRPr="0073656F" w:rsidRDefault="00C95958" w:rsidP="00A4072E">
            <w:pPr>
              <w:spacing w:before="60" w:after="120"/>
              <w:jc w:val="center"/>
              <w:rPr>
                <w:b/>
              </w:rPr>
            </w:pPr>
            <w:r w:rsidRPr="0073656F">
              <w:rPr>
                <w:b/>
              </w:rPr>
              <w:t>Circle choice</w:t>
            </w:r>
          </w:p>
        </w:tc>
      </w:tr>
      <w:tr w:rsidR="00C95958" w:rsidRPr="0073656F" w14:paraId="75987257" w14:textId="77777777" w:rsidTr="00F20BBF">
        <w:tblPrEx>
          <w:shd w:val="clear" w:color="auto" w:fill="auto"/>
        </w:tblPrEx>
        <w:trPr>
          <w:trHeight w:val="664"/>
          <w:jc w:val="center"/>
        </w:trPr>
        <w:tc>
          <w:tcPr>
            <w:tcW w:w="3238" w:type="pct"/>
            <w:gridSpan w:val="6"/>
            <w:vAlign w:val="center"/>
          </w:tcPr>
          <w:p w14:paraId="655549EC" w14:textId="77777777" w:rsidR="00C95958" w:rsidRPr="0073656F" w:rsidRDefault="00C95958" w:rsidP="00A4072E">
            <w:pPr>
              <w:spacing w:after="120"/>
            </w:pPr>
            <w:r w:rsidRPr="0073656F">
              <w:t>Likely to affect to a significant degree the safety or physical or mental integrity of the trial subjects</w:t>
            </w:r>
            <w:r>
              <w:t>?</w:t>
            </w:r>
          </w:p>
        </w:tc>
        <w:tc>
          <w:tcPr>
            <w:tcW w:w="456" w:type="pct"/>
            <w:gridSpan w:val="3"/>
            <w:vAlign w:val="center"/>
          </w:tcPr>
          <w:p w14:paraId="1401D42E" w14:textId="77777777" w:rsidR="00C95958" w:rsidRPr="0073656F" w:rsidRDefault="00C95958" w:rsidP="00A4072E">
            <w:pPr>
              <w:spacing w:after="120"/>
              <w:jc w:val="center"/>
              <w:rPr>
                <w:b/>
              </w:rPr>
            </w:pPr>
            <w:r w:rsidRPr="0073656F">
              <w:rPr>
                <w:b/>
              </w:rPr>
              <w:t>Yes</w:t>
            </w:r>
          </w:p>
        </w:tc>
        <w:tc>
          <w:tcPr>
            <w:tcW w:w="464" w:type="pct"/>
            <w:vAlign w:val="center"/>
          </w:tcPr>
          <w:p w14:paraId="25359C57" w14:textId="77777777" w:rsidR="00C95958" w:rsidRPr="0073656F" w:rsidRDefault="00C95958" w:rsidP="00A4072E">
            <w:pPr>
              <w:spacing w:after="120"/>
              <w:jc w:val="center"/>
              <w:rPr>
                <w:b/>
              </w:rPr>
            </w:pPr>
            <w:r w:rsidRPr="0073656F">
              <w:rPr>
                <w:b/>
              </w:rPr>
              <w:t>Maybe</w:t>
            </w:r>
          </w:p>
        </w:tc>
        <w:tc>
          <w:tcPr>
            <w:tcW w:w="842" w:type="pct"/>
            <w:vAlign w:val="center"/>
          </w:tcPr>
          <w:p w14:paraId="14BB6EDB" w14:textId="77777777" w:rsidR="00C95958" w:rsidRPr="0073656F" w:rsidRDefault="00C95958" w:rsidP="00A4072E">
            <w:pPr>
              <w:spacing w:after="120"/>
              <w:jc w:val="center"/>
              <w:rPr>
                <w:b/>
              </w:rPr>
            </w:pPr>
            <w:r w:rsidRPr="0073656F">
              <w:rPr>
                <w:b/>
              </w:rPr>
              <w:t>No</w:t>
            </w:r>
          </w:p>
        </w:tc>
      </w:tr>
      <w:tr w:rsidR="00C95958" w:rsidRPr="0073656F" w14:paraId="4587317C" w14:textId="77777777" w:rsidTr="00F20BBF">
        <w:tblPrEx>
          <w:shd w:val="clear" w:color="auto" w:fill="auto"/>
        </w:tblPrEx>
        <w:trPr>
          <w:trHeight w:val="631"/>
          <w:jc w:val="center"/>
        </w:trPr>
        <w:tc>
          <w:tcPr>
            <w:tcW w:w="3238" w:type="pct"/>
            <w:gridSpan w:val="6"/>
            <w:vAlign w:val="bottom"/>
          </w:tcPr>
          <w:p w14:paraId="746768F1" w14:textId="77777777" w:rsidR="00C95958" w:rsidRPr="0073656F" w:rsidRDefault="00C95958" w:rsidP="00A4072E">
            <w:pPr>
              <w:spacing w:after="120"/>
            </w:pPr>
            <w:r>
              <w:t>Likely to affect to a significant degree the scientific integrity of the trial?</w:t>
            </w:r>
          </w:p>
        </w:tc>
        <w:tc>
          <w:tcPr>
            <w:tcW w:w="456" w:type="pct"/>
            <w:gridSpan w:val="3"/>
            <w:vAlign w:val="center"/>
          </w:tcPr>
          <w:p w14:paraId="3E31D0C6" w14:textId="77777777" w:rsidR="00C95958" w:rsidRPr="0073656F" w:rsidRDefault="00C95958" w:rsidP="00A4072E">
            <w:pPr>
              <w:spacing w:after="120"/>
              <w:jc w:val="center"/>
              <w:rPr>
                <w:b/>
              </w:rPr>
            </w:pPr>
            <w:r w:rsidRPr="0073656F">
              <w:rPr>
                <w:b/>
              </w:rPr>
              <w:t>Yes</w:t>
            </w:r>
          </w:p>
        </w:tc>
        <w:tc>
          <w:tcPr>
            <w:tcW w:w="464" w:type="pct"/>
            <w:vAlign w:val="center"/>
          </w:tcPr>
          <w:p w14:paraId="18231313" w14:textId="77777777" w:rsidR="00C95958" w:rsidRPr="0073656F" w:rsidRDefault="00C95958" w:rsidP="00A4072E">
            <w:pPr>
              <w:spacing w:after="120"/>
              <w:jc w:val="center"/>
            </w:pPr>
            <w:r w:rsidRPr="0073656F">
              <w:rPr>
                <w:b/>
              </w:rPr>
              <w:t>Maybe</w:t>
            </w:r>
          </w:p>
        </w:tc>
        <w:tc>
          <w:tcPr>
            <w:tcW w:w="842" w:type="pct"/>
            <w:vAlign w:val="center"/>
          </w:tcPr>
          <w:p w14:paraId="149F7CE6" w14:textId="77777777" w:rsidR="00C95958" w:rsidRPr="0073656F" w:rsidRDefault="00C95958" w:rsidP="00A4072E">
            <w:pPr>
              <w:spacing w:after="120"/>
              <w:jc w:val="center"/>
            </w:pPr>
            <w:r w:rsidRPr="0073656F">
              <w:rPr>
                <w:b/>
              </w:rPr>
              <w:t>No</w:t>
            </w:r>
          </w:p>
        </w:tc>
      </w:tr>
      <w:tr w:rsidR="00C95958" w:rsidRPr="0073656F" w14:paraId="173D0E40" w14:textId="77777777" w:rsidTr="00F20BBF">
        <w:tblPrEx>
          <w:shd w:val="clear" w:color="auto" w:fill="auto"/>
        </w:tblPrEx>
        <w:trPr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6E824925" w14:textId="77777777" w:rsidR="00C95958" w:rsidRPr="0073656F" w:rsidRDefault="00C95958" w:rsidP="00A4072E">
            <w:pPr>
              <w:spacing w:before="60" w:after="0" w:line="240" w:lineRule="auto"/>
              <w:rPr>
                <w:b/>
              </w:rPr>
            </w:pPr>
            <w:r>
              <w:rPr>
                <w:b/>
              </w:rPr>
              <w:t>Assessment of Impact made by:</w:t>
            </w:r>
          </w:p>
        </w:tc>
      </w:tr>
      <w:tr w:rsidR="00C95958" w:rsidRPr="0073656F" w14:paraId="15D6F653" w14:textId="77777777" w:rsidTr="00F20BBF">
        <w:trPr>
          <w:jc w:val="center"/>
        </w:trPr>
        <w:tc>
          <w:tcPr>
            <w:tcW w:w="1152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585FD4" w14:textId="77777777" w:rsidR="00C95958" w:rsidRPr="007D57A3" w:rsidRDefault="00C95958" w:rsidP="00A4072E">
            <w:pPr>
              <w:spacing w:before="60" w:after="120"/>
            </w:pPr>
            <w:r w:rsidRPr="007D57A3">
              <w:t>Name</w:t>
            </w:r>
          </w:p>
        </w:tc>
        <w:tc>
          <w:tcPr>
            <w:tcW w:w="87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6112CC" w14:textId="77777777" w:rsidR="00C95958" w:rsidRPr="007D57A3" w:rsidRDefault="00C95958" w:rsidP="00A4072E">
            <w:pPr>
              <w:spacing w:before="60" w:after="120"/>
            </w:pPr>
            <w:r w:rsidRPr="007D57A3">
              <w:t>Role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81ADA39" w14:textId="77777777" w:rsidR="00C95958" w:rsidRPr="007D57A3" w:rsidRDefault="00C95958" w:rsidP="00A4072E">
            <w:pPr>
              <w:spacing w:before="60" w:after="120"/>
            </w:pPr>
            <w:r w:rsidRPr="007D57A3">
              <w:t>Signature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32ACCD" w14:textId="77777777" w:rsidR="00C95958" w:rsidRDefault="00C95958" w:rsidP="00A4072E">
            <w:pPr>
              <w:spacing w:before="60" w:after="120"/>
            </w:pPr>
            <w:r w:rsidRPr="007D57A3">
              <w:t>Date</w:t>
            </w:r>
          </w:p>
          <w:p w14:paraId="681C041F" w14:textId="77777777" w:rsidR="00C95958" w:rsidRPr="007D57A3" w:rsidRDefault="00C95958" w:rsidP="00A4072E">
            <w:pPr>
              <w:spacing w:before="60" w:after="120"/>
            </w:pPr>
          </w:p>
        </w:tc>
      </w:tr>
      <w:tr w:rsidR="00C95958" w:rsidRPr="0073656F" w14:paraId="154D6797" w14:textId="77777777" w:rsidTr="00F20BBF">
        <w:tblPrEx>
          <w:shd w:val="clear" w:color="auto" w:fill="auto"/>
        </w:tblPrEx>
        <w:trPr>
          <w:jc w:val="center"/>
        </w:trPr>
        <w:tc>
          <w:tcPr>
            <w:tcW w:w="5000" w:type="pct"/>
            <w:gridSpan w:val="11"/>
            <w:shd w:val="clear" w:color="auto" w:fill="F2F2F2"/>
          </w:tcPr>
          <w:p w14:paraId="72B4988E" w14:textId="77777777" w:rsidR="00C95958" w:rsidRPr="007D57A3" w:rsidRDefault="00C95958" w:rsidP="00A4072E">
            <w:pPr>
              <w:spacing w:before="60" w:after="0" w:line="240" w:lineRule="auto"/>
              <w:rPr>
                <w:b/>
              </w:rPr>
            </w:pPr>
            <w:r w:rsidRPr="007D57A3">
              <w:rPr>
                <w:b/>
              </w:rPr>
              <w:t xml:space="preserve"> In Consultation with:</w:t>
            </w:r>
          </w:p>
        </w:tc>
      </w:tr>
      <w:tr w:rsidR="00C95958" w:rsidRPr="0073656F" w14:paraId="37457AD8" w14:textId="77777777" w:rsidTr="00F20BBF">
        <w:trPr>
          <w:jc w:val="center"/>
        </w:trPr>
        <w:tc>
          <w:tcPr>
            <w:tcW w:w="1152" w:type="pct"/>
            <w:gridSpan w:val="2"/>
            <w:shd w:val="clear" w:color="auto" w:fill="FFFFFF"/>
          </w:tcPr>
          <w:p w14:paraId="558BC3D3" w14:textId="77777777" w:rsidR="00C95958" w:rsidRPr="007D57A3" w:rsidRDefault="00C95958" w:rsidP="00A4072E">
            <w:pPr>
              <w:spacing w:before="60" w:after="120"/>
            </w:pPr>
            <w:r w:rsidRPr="007D57A3">
              <w:t>Name</w:t>
            </w:r>
          </w:p>
        </w:tc>
        <w:tc>
          <w:tcPr>
            <w:tcW w:w="875" w:type="pct"/>
            <w:gridSpan w:val="2"/>
            <w:shd w:val="clear" w:color="auto" w:fill="FFFFFF"/>
          </w:tcPr>
          <w:p w14:paraId="6DE469CA" w14:textId="77777777" w:rsidR="00C95958" w:rsidRPr="007D57A3" w:rsidRDefault="00C95958" w:rsidP="00A4072E">
            <w:pPr>
              <w:spacing w:before="60" w:after="120"/>
            </w:pPr>
            <w:r w:rsidRPr="007D57A3">
              <w:t>Role</w:t>
            </w:r>
          </w:p>
        </w:tc>
        <w:tc>
          <w:tcPr>
            <w:tcW w:w="1432" w:type="pct"/>
            <w:gridSpan w:val="3"/>
            <w:shd w:val="clear" w:color="auto" w:fill="FFFFFF"/>
          </w:tcPr>
          <w:p w14:paraId="6EBB590D" w14:textId="77777777" w:rsidR="00C95958" w:rsidRPr="007D57A3" w:rsidRDefault="00C95958" w:rsidP="00A4072E">
            <w:pPr>
              <w:spacing w:before="60" w:after="120"/>
            </w:pPr>
            <w:r w:rsidRPr="007D57A3">
              <w:t>Signature</w:t>
            </w:r>
          </w:p>
        </w:tc>
        <w:tc>
          <w:tcPr>
            <w:tcW w:w="1541" w:type="pct"/>
            <w:gridSpan w:val="4"/>
            <w:shd w:val="clear" w:color="auto" w:fill="FFFFFF"/>
          </w:tcPr>
          <w:p w14:paraId="24542C81" w14:textId="77777777" w:rsidR="00C95958" w:rsidRDefault="00C95958" w:rsidP="00A4072E">
            <w:pPr>
              <w:spacing w:before="60" w:after="120"/>
            </w:pPr>
            <w:r w:rsidRPr="007D57A3">
              <w:t>Date</w:t>
            </w:r>
          </w:p>
          <w:p w14:paraId="4C3C102D" w14:textId="77777777" w:rsidR="00C95958" w:rsidRPr="007D57A3" w:rsidRDefault="00C95958" w:rsidP="00A4072E">
            <w:pPr>
              <w:spacing w:before="60" w:after="120"/>
            </w:pPr>
          </w:p>
        </w:tc>
      </w:tr>
      <w:tr w:rsidR="00C95958" w:rsidRPr="0073656F" w14:paraId="78B7C72C" w14:textId="77777777" w:rsidTr="00F20BBF">
        <w:tblPrEx>
          <w:shd w:val="clear" w:color="auto" w:fill="auto"/>
        </w:tblPrEx>
        <w:trPr>
          <w:jc w:val="center"/>
        </w:trPr>
        <w:tc>
          <w:tcPr>
            <w:tcW w:w="5000" w:type="pct"/>
            <w:gridSpan w:val="11"/>
            <w:shd w:val="clear" w:color="auto" w:fill="F2F2F2"/>
          </w:tcPr>
          <w:p w14:paraId="7F868AE7" w14:textId="77777777" w:rsidR="00C95958" w:rsidRPr="00205BB2" w:rsidRDefault="00C95958" w:rsidP="00A4072E">
            <w:pPr>
              <w:rPr>
                <w:b/>
                <w:i/>
                <w:sz w:val="20"/>
              </w:rPr>
            </w:pPr>
            <w:r w:rsidRPr="00205BB2">
              <w:rPr>
                <w:i/>
                <w:sz w:val="20"/>
              </w:rPr>
              <w:t xml:space="preserve">If the answer to either of </w:t>
            </w:r>
            <w:r>
              <w:rPr>
                <w:i/>
                <w:sz w:val="20"/>
              </w:rPr>
              <w:t xml:space="preserve">the </w:t>
            </w:r>
            <w:r w:rsidRPr="00205BB2">
              <w:rPr>
                <w:i/>
                <w:sz w:val="20"/>
              </w:rPr>
              <w:t>questions</w:t>
            </w:r>
            <w:r>
              <w:rPr>
                <w:i/>
                <w:sz w:val="20"/>
              </w:rPr>
              <w:t xml:space="preserve"> in </w:t>
            </w:r>
            <w:r w:rsidRPr="007D57A3">
              <w:rPr>
                <w:b/>
                <w:i/>
                <w:sz w:val="20"/>
              </w:rPr>
              <w:t xml:space="preserve">Section </w:t>
            </w:r>
            <w:r>
              <w:rPr>
                <w:b/>
                <w:i/>
                <w:sz w:val="20"/>
              </w:rPr>
              <w:t>8</w:t>
            </w:r>
            <w:r w:rsidRPr="007D57A3">
              <w:rPr>
                <w:b/>
                <w:i/>
                <w:sz w:val="20"/>
              </w:rPr>
              <w:t>b</w:t>
            </w:r>
            <w:r w:rsidRPr="00205BB2">
              <w:rPr>
                <w:i/>
                <w:sz w:val="20"/>
              </w:rPr>
              <w:t xml:space="preserve"> is ‘</w:t>
            </w:r>
            <w:r w:rsidRPr="00205BB2">
              <w:rPr>
                <w:b/>
                <w:i/>
                <w:sz w:val="20"/>
              </w:rPr>
              <w:t>Yes</w:t>
            </w:r>
            <w:r w:rsidRPr="00205BB2">
              <w:rPr>
                <w:i/>
                <w:sz w:val="20"/>
              </w:rPr>
              <w:t>’ or ‘</w:t>
            </w:r>
            <w:r w:rsidRPr="00205BB2">
              <w:rPr>
                <w:b/>
                <w:i/>
                <w:sz w:val="20"/>
              </w:rPr>
              <w:t>Maybe</w:t>
            </w:r>
            <w:r w:rsidRPr="00205BB2">
              <w:rPr>
                <w:i/>
                <w:sz w:val="20"/>
              </w:rPr>
              <w:t xml:space="preserve">’ then the incident </w:t>
            </w:r>
            <w:r w:rsidRPr="00205BB2">
              <w:rPr>
                <w:b/>
                <w:i/>
                <w:sz w:val="20"/>
              </w:rPr>
              <w:t xml:space="preserve">may be a Serious Breach. </w:t>
            </w:r>
            <w:r w:rsidRPr="00205BB2">
              <w:rPr>
                <w:i/>
                <w:sz w:val="20"/>
              </w:rPr>
              <w:t xml:space="preserve">Proceed </w:t>
            </w:r>
            <w:r>
              <w:rPr>
                <w:i/>
                <w:sz w:val="20"/>
              </w:rPr>
              <w:t xml:space="preserve">then </w:t>
            </w:r>
            <w:r w:rsidRPr="00205BB2">
              <w:rPr>
                <w:i/>
                <w:sz w:val="20"/>
              </w:rPr>
              <w:t xml:space="preserve">to </w:t>
            </w:r>
            <w:r w:rsidRPr="00205BB2">
              <w:rPr>
                <w:b/>
                <w:i/>
                <w:sz w:val="20"/>
              </w:rPr>
              <w:t xml:space="preserve">Section </w:t>
            </w:r>
            <w:r>
              <w:rPr>
                <w:b/>
                <w:i/>
                <w:sz w:val="20"/>
              </w:rPr>
              <w:t>9</w:t>
            </w:r>
            <w:r w:rsidRPr="00205BB2">
              <w:rPr>
                <w:i/>
                <w:sz w:val="20"/>
              </w:rPr>
              <w:t>. The Sponsor must be notified for further discussion and/or reporting.</w:t>
            </w:r>
          </w:p>
          <w:p w14:paraId="678BC956" w14:textId="77777777" w:rsidR="00C95958" w:rsidRPr="007D57A3" w:rsidRDefault="00C95958" w:rsidP="00A4072E">
            <w:pPr>
              <w:spacing w:before="60" w:after="120"/>
            </w:pPr>
            <w:r w:rsidRPr="00205BB2">
              <w:rPr>
                <w:b/>
                <w:i/>
                <w:sz w:val="20"/>
              </w:rPr>
              <w:t xml:space="preserve"> </w:t>
            </w:r>
            <w:r w:rsidRPr="00205BB2">
              <w:rPr>
                <w:i/>
                <w:sz w:val="20"/>
              </w:rPr>
              <w:t xml:space="preserve">If the answer to both of these questions is </w:t>
            </w:r>
            <w:r w:rsidRPr="00205BB2">
              <w:rPr>
                <w:b/>
                <w:i/>
                <w:sz w:val="20"/>
              </w:rPr>
              <w:t>‘No’</w:t>
            </w:r>
            <w:r w:rsidRPr="00205BB2">
              <w:rPr>
                <w:i/>
                <w:sz w:val="20"/>
              </w:rPr>
              <w:t xml:space="preserve"> proceed to </w:t>
            </w:r>
            <w:r w:rsidRPr="00205BB2">
              <w:rPr>
                <w:b/>
                <w:i/>
                <w:sz w:val="20"/>
              </w:rPr>
              <w:t xml:space="preserve">Section </w:t>
            </w:r>
            <w:r>
              <w:rPr>
                <w:b/>
                <w:i/>
                <w:sz w:val="20"/>
              </w:rPr>
              <w:t>10</w:t>
            </w:r>
            <w:r w:rsidRPr="00205BB2">
              <w:rPr>
                <w:i/>
                <w:sz w:val="20"/>
              </w:rPr>
              <w:t>.</w:t>
            </w:r>
          </w:p>
        </w:tc>
      </w:tr>
      <w:tr w:rsidR="00C95958" w:rsidRPr="007D57A3" w14:paraId="49C49114" w14:textId="77777777" w:rsidTr="00F20BBF">
        <w:tblPrEx>
          <w:jc w:val="left"/>
          <w:shd w:val="clear" w:color="auto" w:fill="auto"/>
        </w:tblPrEx>
        <w:trPr>
          <w:trHeight w:val="327"/>
        </w:trPr>
        <w:tc>
          <w:tcPr>
            <w:tcW w:w="5000" w:type="pct"/>
            <w:gridSpan w:val="11"/>
            <w:shd w:val="clear" w:color="auto" w:fill="BFBFBF"/>
          </w:tcPr>
          <w:p w14:paraId="3D60E882" w14:textId="77777777" w:rsidR="00C95958" w:rsidRPr="007D57A3" w:rsidRDefault="00C95958" w:rsidP="00C372DC">
            <w:pPr>
              <w:spacing w:before="60" w:after="120"/>
              <w:rPr>
                <w:b/>
              </w:rPr>
            </w:pPr>
            <w:r>
              <w:rPr>
                <w:b/>
                <w:sz w:val="24"/>
              </w:rPr>
              <w:t>9</w:t>
            </w:r>
            <w:r w:rsidRPr="007D57A3">
              <w:rPr>
                <w:b/>
                <w:sz w:val="24"/>
              </w:rPr>
              <w:t xml:space="preserve">. </w:t>
            </w:r>
            <w:r w:rsidRPr="007D57A3">
              <w:rPr>
                <w:b/>
                <w:caps/>
                <w:sz w:val="24"/>
              </w:rPr>
              <w:t>Reporting</w:t>
            </w:r>
            <w:r w:rsidRPr="007D57A3">
              <w:rPr>
                <w:b/>
                <w:caps/>
              </w:rPr>
              <w:t xml:space="preserve"> </w:t>
            </w:r>
            <w:r w:rsidRPr="007D57A3">
              <w:rPr>
                <w:i/>
                <w:sz w:val="20"/>
              </w:rPr>
              <w:t>(to be completed for suspected Serious Breaches only)</w:t>
            </w:r>
          </w:p>
        </w:tc>
      </w:tr>
      <w:tr w:rsidR="00C95958" w:rsidRPr="0073656F" w14:paraId="130A747E" w14:textId="77777777" w:rsidTr="00F20BBF">
        <w:trPr>
          <w:jc w:val="center"/>
        </w:trPr>
        <w:tc>
          <w:tcPr>
            <w:tcW w:w="2027" w:type="pct"/>
            <w:gridSpan w:val="4"/>
            <w:shd w:val="pct10" w:color="auto" w:fill="auto"/>
          </w:tcPr>
          <w:p w14:paraId="14FE7B8B" w14:textId="77777777" w:rsidR="00C95958" w:rsidRPr="0073656F" w:rsidRDefault="00C95958" w:rsidP="00C372DC">
            <w:pPr>
              <w:spacing w:before="60" w:after="120"/>
              <w:rPr>
                <w:b/>
              </w:rPr>
            </w:pPr>
            <w:r w:rsidRPr="0073656F">
              <w:rPr>
                <w:b/>
              </w:rPr>
              <w:t>Date reported to Sponsor</w:t>
            </w:r>
          </w:p>
        </w:tc>
        <w:tc>
          <w:tcPr>
            <w:tcW w:w="2973" w:type="pct"/>
            <w:gridSpan w:val="7"/>
            <w:shd w:val="clear" w:color="auto" w:fill="auto"/>
          </w:tcPr>
          <w:p w14:paraId="01D63DB8" w14:textId="4B9DB36A" w:rsidR="00C95958" w:rsidRPr="0073656F" w:rsidRDefault="00C95958">
            <w:pPr>
              <w:rPr>
                <w:b/>
              </w:rPr>
            </w:pPr>
          </w:p>
        </w:tc>
      </w:tr>
      <w:tr w:rsidR="003219C0" w:rsidRPr="0073656F" w14:paraId="7B01751A" w14:textId="77777777" w:rsidTr="00F20BBF">
        <w:trPr>
          <w:jc w:val="center"/>
        </w:trPr>
        <w:tc>
          <w:tcPr>
            <w:tcW w:w="2027" w:type="pct"/>
            <w:gridSpan w:val="4"/>
            <w:shd w:val="pct10" w:color="auto" w:fill="auto"/>
          </w:tcPr>
          <w:p w14:paraId="1323C58B" w14:textId="77777777" w:rsidR="003219C0" w:rsidRPr="0073656F" w:rsidRDefault="003219C0" w:rsidP="00C372DC">
            <w:pPr>
              <w:spacing w:before="60" w:after="120"/>
              <w:rPr>
                <w:b/>
              </w:rPr>
            </w:pPr>
            <w:r>
              <w:rPr>
                <w:b/>
              </w:rPr>
              <w:t>Outcome of Sponsor Assessment</w:t>
            </w:r>
          </w:p>
        </w:tc>
        <w:tc>
          <w:tcPr>
            <w:tcW w:w="2973" w:type="pct"/>
            <w:gridSpan w:val="7"/>
            <w:shd w:val="clear" w:color="auto" w:fill="auto"/>
          </w:tcPr>
          <w:p w14:paraId="5E5E1FB7" w14:textId="77777777" w:rsidR="003219C0" w:rsidRPr="00C16305" w:rsidRDefault="003219C0" w:rsidP="003219C0">
            <w:r>
              <w:rPr>
                <w:b/>
              </w:rPr>
              <w:t xml:space="preserve">  </w:t>
            </w:r>
            <w:sdt>
              <w:sdtPr>
                <w:id w:val="57001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73F" w:rsidRPr="00C16305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C16305">
              <w:t>Serious breach</w:t>
            </w:r>
          </w:p>
          <w:p w14:paraId="5BF38E7D" w14:textId="77777777" w:rsidR="003219C0" w:rsidRPr="00C16305" w:rsidRDefault="003219C0" w:rsidP="003219C0">
            <w:r w:rsidRPr="00C16305">
              <w:t xml:space="preserve">  </w:t>
            </w:r>
            <w:sdt>
              <w:sdtPr>
                <w:id w:val="-800464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73F" w:rsidRPr="00C16305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C16305">
              <w:t>Trial related deviation</w:t>
            </w:r>
          </w:p>
          <w:p w14:paraId="6F01AD6F" w14:textId="77777777" w:rsidR="003219C0" w:rsidRDefault="003219C0" w:rsidP="00C372DC">
            <w:r w:rsidRPr="00C16305">
              <w:t xml:space="preserve"> </w:t>
            </w:r>
            <w:sdt>
              <w:sdtPr>
                <w:id w:val="126480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73F" w:rsidRPr="00C16305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C16305">
              <w:t xml:space="preserve"> Other</w:t>
            </w:r>
            <w:r w:rsidR="0009573F">
              <w:t>: _________________________________</w:t>
            </w:r>
          </w:p>
          <w:p w14:paraId="4F5E9831" w14:textId="79CE00CD" w:rsidR="007A13B1" w:rsidRPr="0073656F" w:rsidRDefault="007A13B1" w:rsidP="00C372DC">
            <w:pPr>
              <w:rPr>
                <w:b/>
              </w:rPr>
            </w:pPr>
          </w:p>
        </w:tc>
      </w:tr>
      <w:tr w:rsidR="006671AD" w:rsidRPr="0073656F" w14:paraId="12873AB4" w14:textId="77777777" w:rsidTr="00F20BBF">
        <w:trPr>
          <w:jc w:val="center"/>
        </w:trPr>
        <w:tc>
          <w:tcPr>
            <w:tcW w:w="2027" w:type="pct"/>
            <w:gridSpan w:val="4"/>
            <w:shd w:val="clear" w:color="auto" w:fill="E7E6E6" w:themeFill="background2"/>
          </w:tcPr>
          <w:p w14:paraId="01F65678" w14:textId="77777777" w:rsidR="006671AD" w:rsidRDefault="006671AD">
            <w:pPr>
              <w:spacing w:before="60" w:after="120"/>
              <w:rPr>
                <w:b/>
              </w:rPr>
            </w:pPr>
            <w:r>
              <w:rPr>
                <w:b/>
              </w:rPr>
              <w:t xml:space="preserve">Date of receipt of Sponsor Assessment </w:t>
            </w:r>
          </w:p>
        </w:tc>
        <w:tc>
          <w:tcPr>
            <w:tcW w:w="2973" w:type="pct"/>
            <w:gridSpan w:val="7"/>
            <w:shd w:val="clear" w:color="auto" w:fill="auto"/>
          </w:tcPr>
          <w:p w14:paraId="625FDBFC" w14:textId="77777777" w:rsidR="006671AD" w:rsidRDefault="006671AD" w:rsidP="003219C0">
            <w:pPr>
              <w:rPr>
                <w:b/>
              </w:rPr>
            </w:pPr>
          </w:p>
        </w:tc>
      </w:tr>
      <w:tr w:rsidR="00C95958" w:rsidRPr="0073656F" w14:paraId="3B7844B2" w14:textId="77777777" w:rsidTr="00F20BBF">
        <w:trPr>
          <w:jc w:val="center"/>
        </w:trPr>
        <w:tc>
          <w:tcPr>
            <w:tcW w:w="2027" w:type="pct"/>
            <w:gridSpan w:val="4"/>
            <w:shd w:val="pct10" w:color="auto" w:fill="auto"/>
          </w:tcPr>
          <w:p w14:paraId="68E3C1F0" w14:textId="77777777" w:rsidR="00C95958" w:rsidRPr="0073656F" w:rsidRDefault="00C95958" w:rsidP="00C372DC">
            <w:pPr>
              <w:spacing w:before="60" w:after="120"/>
              <w:rPr>
                <w:b/>
              </w:rPr>
            </w:pPr>
            <w:r w:rsidRPr="0073656F">
              <w:rPr>
                <w:b/>
              </w:rPr>
              <w:t>Date reported to oversight committee</w:t>
            </w:r>
          </w:p>
        </w:tc>
        <w:tc>
          <w:tcPr>
            <w:tcW w:w="2973" w:type="pct"/>
            <w:gridSpan w:val="7"/>
            <w:shd w:val="clear" w:color="auto" w:fill="auto"/>
          </w:tcPr>
          <w:p w14:paraId="0493F706" w14:textId="77777777" w:rsidR="00C95958" w:rsidRPr="0073656F" w:rsidRDefault="00C95958" w:rsidP="00C372DC">
            <w:pPr>
              <w:rPr>
                <w:b/>
              </w:rPr>
            </w:pPr>
          </w:p>
        </w:tc>
      </w:tr>
      <w:tr w:rsidR="00C95958" w:rsidRPr="0073656F" w14:paraId="0E90F212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bottom w:val="single" w:sz="2" w:space="0" w:color="000000"/>
            </w:tcBorders>
            <w:shd w:val="clear" w:color="auto" w:fill="F2F2F2"/>
          </w:tcPr>
          <w:p w14:paraId="0FF03E41" w14:textId="5407C812" w:rsidR="00C95958" w:rsidRPr="0073656F" w:rsidRDefault="00C95958" w:rsidP="007A13B1">
            <w:pPr>
              <w:spacing w:before="60" w:after="60" w:line="240" w:lineRule="auto"/>
              <w:rPr>
                <w:b/>
              </w:rPr>
            </w:pPr>
            <w:r w:rsidRPr="0073656F">
              <w:rPr>
                <w:b/>
              </w:rPr>
              <w:t>Reported by</w:t>
            </w:r>
          </w:p>
        </w:tc>
      </w:tr>
      <w:tr w:rsidR="00C95958" w:rsidRPr="0073656F" w14:paraId="5D428F24" w14:textId="77777777" w:rsidTr="00F20BBF">
        <w:trPr>
          <w:jc w:val="center"/>
        </w:trPr>
        <w:tc>
          <w:tcPr>
            <w:tcW w:w="1152" w:type="pct"/>
            <w:gridSpan w:val="2"/>
            <w:tcBorders>
              <w:top w:val="single" w:sz="2" w:space="0" w:color="000000"/>
            </w:tcBorders>
            <w:shd w:val="clear" w:color="auto" w:fill="FFFFFF"/>
          </w:tcPr>
          <w:p w14:paraId="69A367B1" w14:textId="77777777" w:rsidR="00C95958" w:rsidRPr="007D57A3" w:rsidRDefault="00C95958" w:rsidP="00C372DC">
            <w:pPr>
              <w:spacing w:before="60" w:after="120"/>
            </w:pPr>
            <w:r w:rsidRPr="007D57A3">
              <w:lastRenderedPageBreak/>
              <w:t>Name</w:t>
            </w:r>
          </w:p>
        </w:tc>
        <w:tc>
          <w:tcPr>
            <w:tcW w:w="875" w:type="pct"/>
            <w:gridSpan w:val="2"/>
            <w:tcBorders>
              <w:top w:val="single" w:sz="2" w:space="0" w:color="000000"/>
            </w:tcBorders>
            <w:shd w:val="clear" w:color="auto" w:fill="FFFFFF"/>
          </w:tcPr>
          <w:p w14:paraId="3CCDD242" w14:textId="77777777" w:rsidR="00C95958" w:rsidRPr="007D57A3" w:rsidRDefault="00C95958" w:rsidP="00C372DC">
            <w:pPr>
              <w:spacing w:before="60" w:after="120"/>
            </w:pPr>
            <w:r w:rsidRPr="007D57A3">
              <w:t>Role</w:t>
            </w:r>
          </w:p>
        </w:tc>
        <w:tc>
          <w:tcPr>
            <w:tcW w:w="1432" w:type="pct"/>
            <w:gridSpan w:val="3"/>
            <w:tcBorders>
              <w:top w:val="single" w:sz="2" w:space="0" w:color="000000"/>
            </w:tcBorders>
            <w:shd w:val="clear" w:color="auto" w:fill="FFFFFF"/>
          </w:tcPr>
          <w:p w14:paraId="3F080977" w14:textId="77777777" w:rsidR="00C95958" w:rsidRPr="007D57A3" w:rsidRDefault="00C95958" w:rsidP="00C372DC">
            <w:pPr>
              <w:spacing w:before="60" w:after="120"/>
            </w:pPr>
            <w:r w:rsidRPr="007D57A3">
              <w:t>Signature</w:t>
            </w:r>
          </w:p>
        </w:tc>
        <w:tc>
          <w:tcPr>
            <w:tcW w:w="1541" w:type="pct"/>
            <w:gridSpan w:val="4"/>
            <w:tcBorders>
              <w:top w:val="single" w:sz="2" w:space="0" w:color="000000"/>
            </w:tcBorders>
            <w:shd w:val="clear" w:color="auto" w:fill="FFFFFF"/>
          </w:tcPr>
          <w:p w14:paraId="325FEBC1" w14:textId="77777777" w:rsidR="00C95958" w:rsidRPr="007D57A3" w:rsidRDefault="00C95958" w:rsidP="00C372DC">
            <w:pPr>
              <w:spacing w:before="60" w:after="120"/>
            </w:pPr>
            <w:r w:rsidRPr="007D57A3">
              <w:t>Date</w:t>
            </w:r>
          </w:p>
          <w:p w14:paraId="24E41691" w14:textId="77777777" w:rsidR="00C95958" w:rsidRPr="007D57A3" w:rsidRDefault="00C95958" w:rsidP="00C372DC">
            <w:pPr>
              <w:spacing w:before="60" w:after="120"/>
            </w:pPr>
          </w:p>
        </w:tc>
      </w:tr>
      <w:tr w:rsidR="00C95958" w:rsidRPr="007D57A3" w14:paraId="37606D6F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shd w:val="clear" w:color="auto" w:fill="BFBFBF"/>
          </w:tcPr>
          <w:p w14:paraId="5D7A4971" w14:textId="77777777" w:rsidR="00C95958" w:rsidRPr="007D57A3" w:rsidRDefault="00C95958" w:rsidP="00C372DC">
            <w:pPr>
              <w:spacing w:before="60" w:after="120"/>
              <w:rPr>
                <w:b/>
              </w:rPr>
            </w:pPr>
            <w:r w:rsidRPr="007D57A3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Pr="007D57A3">
              <w:rPr>
                <w:b/>
                <w:sz w:val="24"/>
              </w:rPr>
              <w:t>. CAPA</w:t>
            </w:r>
            <w:r w:rsidRPr="007D57A3">
              <w:rPr>
                <w:b/>
              </w:rPr>
              <w:t xml:space="preserve"> </w:t>
            </w:r>
            <w:r w:rsidRPr="007D57A3">
              <w:rPr>
                <w:i/>
                <w:sz w:val="20"/>
              </w:rPr>
              <w:t>(to be completed for all incidents, deviations and serious breaches)</w:t>
            </w:r>
          </w:p>
        </w:tc>
      </w:tr>
      <w:tr w:rsidR="00C95958" w:rsidRPr="0073656F" w14:paraId="7754C66A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shd w:val="pct10" w:color="auto" w:fill="auto"/>
          </w:tcPr>
          <w:p w14:paraId="09531F0F" w14:textId="77777777" w:rsidR="00C95958" w:rsidRPr="006042B2" w:rsidRDefault="00C95958" w:rsidP="00C372DC">
            <w:pPr>
              <w:spacing w:after="0"/>
              <w:rPr>
                <w:b/>
                <w:sz w:val="20"/>
              </w:rPr>
            </w:pPr>
            <w:r w:rsidRPr="006042B2">
              <w:rPr>
                <w:b/>
                <w:sz w:val="20"/>
              </w:rPr>
              <w:t xml:space="preserve">Summary of further discussions and planned and actual corrective / preventive actions at </w:t>
            </w:r>
            <w:r>
              <w:rPr>
                <w:b/>
                <w:sz w:val="20"/>
              </w:rPr>
              <w:t>PC-CTU</w:t>
            </w:r>
          </w:p>
          <w:p w14:paraId="54DB2CDC" w14:textId="77777777" w:rsidR="00C95958" w:rsidRPr="0073656F" w:rsidRDefault="00C95958" w:rsidP="00C372DC">
            <w:pPr>
              <w:spacing w:after="0"/>
              <w:rPr>
                <w:i/>
              </w:rPr>
            </w:pPr>
            <w:r w:rsidRPr="0073656F" w:rsidDel="00E24FE4">
              <w:rPr>
                <w:b/>
              </w:rPr>
              <w:t xml:space="preserve"> </w:t>
            </w:r>
            <w:r w:rsidRPr="0073656F">
              <w:rPr>
                <w:i/>
                <w:sz w:val="20"/>
              </w:rPr>
              <w:t xml:space="preserve">(to be completed by the </w:t>
            </w:r>
            <w:r>
              <w:rPr>
                <w:i/>
                <w:sz w:val="20"/>
              </w:rPr>
              <w:t>Trial Manager</w:t>
            </w:r>
            <w:r w:rsidRPr="0073656F">
              <w:rPr>
                <w:i/>
                <w:sz w:val="20"/>
              </w:rPr>
              <w:t xml:space="preserve">  – use separate sheets if required)</w:t>
            </w:r>
          </w:p>
        </w:tc>
      </w:tr>
      <w:tr w:rsidR="00C95958" w:rsidRPr="0073656F" w14:paraId="272F4E4D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bottom w:val="single" w:sz="4" w:space="0" w:color="000000"/>
            </w:tcBorders>
          </w:tcPr>
          <w:p w14:paraId="0A4CD030" w14:textId="77777777" w:rsidR="00C95958" w:rsidRPr="00A50B2A" w:rsidRDefault="00C95958" w:rsidP="00C372DC">
            <w:pPr>
              <w:rPr>
                <w:i/>
                <w:sz w:val="20"/>
              </w:rPr>
            </w:pPr>
            <w:r w:rsidRPr="00A50B2A">
              <w:rPr>
                <w:i/>
                <w:sz w:val="20"/>
                <w:highlight w:val="yellow"/>
              </w:rPr>
              <w:t>e.g. where multiple sites could be affected by the incident, this should include CAPA details for each site</w:t>
            </w:r>
          </w:p>
          <w:p w14:paraId="3FDB88B2" w14:textId="77777777" w:rsidR="00C95958" w:rsidRPr="0073656F" w:rsidRDefault="00C95958" w:rsidP="00C372DC">
            <w:pPr>
              <w:jc w:val="center"/>
            </w:pPr>
          </w:p>
          <w:p w14:paraId="6417E489" w14:textId="77777777" w:rsidR="00C95958" w:rsidRPr="0073656F" w:rsidRDefault="00C95958" w:rsidP="00C372DC"/>
          <w:p w14:paraId="03A74DBD" w14:textId="77777777" w:rsidR="00C95958" w:rsidRPr="0073656F" w:rsidRDefault="00C95958" w:rsidP="00C372DC"/>
          <w:p w14:paraId="445E09B3" w14:textId="77777777" w:rsidR="00C95958" w:rsidRDefault="00C95958" w:rsidP="00C372DC"/>
          <w:p w14:paraId="66A70126" w14:textId="77777777" w:rsidR="00C95958" w:rsidRDefault="00C95958" w:rsidP="00C372DC"/>
          <w:p w14:paraId="2FE408F0" w14:textId="77777777" w:rsidR="00C95958" w:rsidRDefault="00C95958" w:rsidP="00C372DC"/>
          <w:p w14:paraId="5A37BBDF" w14:textId="77777777" w:rsidR="00C95958" w:rsidRPr="0073656F" w:rsidRDefault="00C95958" w:rsidP="00C372DC"/>
        </w:tc>
      </w:tr>
      <w:tr w:rsidR="00C95958" w:rsidRPr="0073656F" w14:paraId="73EA3870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DBB637" w14:textId="77777777" w:rsidR="00C95958" w:rsidRPr="0073656F" w:rsidRDefault="00C95958" w:rsidP="00C372DC">
            <w:pPr>
              <w:spacing w:before="60" w:after="0" w:line="240" w:lineRule="auto"/>
              <w:rPr>
                <w:b/>
              </w:rPr>
            </w:pPr>
            <w:r w:rsidRPr="0073656F">
              <w:rPr>
                <w:b/>
              </w:rPr>
              <w:t xml:space="preserve">Trial Manager  </w:t>
            </w:r>
            <w:r w:rsidRPr="007D57A3">
              <w:rPr>
                <w:i/>
              </w:rPr>
              <w:t>(or equivalent)</w:t>
            </w:r>
          </w:p>
        </w:tc>
      </w:tr>
      <w:tr w:rsidR="00C95958" w:rsidRPr="0073656F" w14:paraId="6AFFE03C" w14:textId="77777777" w:rsidTr="00F20BBF">
        <w:trPr>
          <w:jc w:val="center"/>
        </w:trPr>
        <w:tc>
          <w:tcPr>
            <w:tcW w:w="2027" w:type="pct"/>
            <w:gridSpan w:val="4"/>
            <w:tcBorders>
              <w:bottom w:val="single" w:sz="4" w:space="0" w:color="000000"/>
            </w:tcBorders>
          </w:tcPr>
          <w:p w14:paraId="7B84266E" w14:textId="77777777" w:rsidR="00C95958" w:rsidRDefault="00C95958" w:rsidP="00C372DC">
            <w:pPr>
              <w:spacing w:before="60" w:after="120" w:line="240" w:lineRule="auto"/>
            </w:pPr>
            <w:r w:rsidRPr="0073656F">
              <w:t>Name</w:t>
            </w:r>
          </w:p>
          <w:p w14:paraId="17C35302" w14:textId="77777777" w:rsidR="00C95958" w:rsidRPr="0073656F" w:rsidRDefault="00C95958" w:rsidP="00C372DC">
            <w:pPr>
              <w:spacing w:before="60" w:after="120" w:line="240" w:lineRule="auto"/>
            </w:pPr>
          </w:p>
        </w:tc>
        <w:tc>
          <w:tcPr>
            <w:tcW w:w="1432" w:type="pct"/>
            <w:gridSpan w:val="3"/>
            <w:tcBorders>
              <w:bottom w:val="single" w:sz="4" w:space="0" w:color="000000"/>
            </w:tcBorders>
          </w:tcPr>
          <w:p w14:paraId="3B542FBF" w14:textId="77777777" w:rsidR="00C95958" w:rsidRPr="0073656F" w:rsidRDefault="00C95958" w:rsidP="00C372DC">
            <w:pPr>
              <w:spacing w:before="60" w:after="120" w:line="240" w:lineRule="auto"/>
            </w:pPr>
            <w:r w:rsidRPr="0073656F">
              <w:t>Signature</w:t>
            </w:r>
          </w:p>
        </w:tc>
        <w:tc>
          <w:tcPr>
            <w:tcW w:w="1541" w:type="pct"/>
            <w:gridSpan w:val="4"/>
            <w:tcBorders>
              <w:bottom w:val="single" w:sz="4" w:space="0" w:color="000000"/>
            </w:tcBorders>
          </w:tcPr>
          <w:p w14:paraId="27B878D2" w14:textId="77777777" w:rsidR="00C95958" w:rsidRPr="0073656F" w:rsidRDefault="00C95958" w:rsidP="00C372DC">
            <w:pPr>
              <w:spacing w:before="60" w:after="120" w:line="240" w:lineRule="auto"/>
            </w:pPr>
            <w:r w:rsidRPr="0073656F">
              <w:t xml:space="preserve">Date </w:t>
            </w:r>
          </w:p>
        </w:tc>
      </w:tr>
      <w:tr w:rsidR="00C95958" w:rsidRPr="0073656F" w14:paraId="3FEE245E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4A56BA" w14:textId="77777777" w:rsidR="00C95958" w:rsidRPr="0073656F" w:rsidRDefault="00C95958" w:rsidP="00C372DC">
            <w:pPr>
              <w:spacing w:before="60" w:after="0"/>
              <w:rPr>
                <w:b/>
              </w:rPr>
            </w:pPr>
            <w:r w:rsidRPr="0073656F">
              <w:rPr>
                <w:b/>
              </w:rPr>
              <w:t xml:space="preserve">Chief Investigator Signature </w:t>
            </w:r>
            <w:r w:rsidRPr="007D57A3">
              <w:rPr>
                <w:i/>
              </w:rPr>
              <w:t>(only required for potential Serious Breaches)</w:t>
            </w:r>
            <w:r w:rsidRPr="0072324C">
              <w:t xml:space="preserve"> </w:t>
            </w:r>
          </w:p>
        </w:tc>
      </w:tr>
      <w:tr w:rsidR="00C95958" w:rsidRPr="0073656F" w14:paraId="5706C472" w14:textId="77777777" w:rsidTr="00F20BBF">
        <w:trPr>
          <w:jc w:val="center"/>
        </w:trPr>
        <w:tc>
          <w:tcPr>
            <w:tcW w:w="2027" w:type="pct"/>
            <w:gridSpan w:val="4"/>
            <w:tcBorders>
              <w:bottom w:val="single" w:sz="4" w:space="0" w:color="000000"/>
            </w:tcBorders>
          </w:tcPr>
          <w:p w14:paraId="2DF5FB4C" w14:textId="77777777" w:rsidR="00C95958" w:rsidRPr="0073656F" w:rsidRDefault="00C95958" w:rsidP="00C372DC">
            <w:pPr>
              <w:spacing w:before="60" w:after="120" w:line="240" w:lineRule="auto"/>
            </w:pPr>
            <w:r w:rsidRPr="0073656F">
              <w:t>Name</w:t>
            </w:r>
          </w:p>
        </w:tc>
        <w:tc>
          <w:tcPr>
            <w:tcW w:w="1432" w:type="pct"/>
            <w:gridSpan w:val="3"/>
            <w:tcBorders>
              <w:bottom w:val="single" w:sz="4" w:space="0" w:color="000000"/>
            </w:tcBorders>
          </w:tcPr>
          <w:p w14:paraId="50B66195" w14:textId="77777777" w:rsidR="00C95958" w:rsidRPr="0073656F" w:rsidRDefault="00C95958" w:rsidP="00C372DC">
            <w:pPr>
              <w:spacing w:before="60" w:after="120" w:line="240" w:lineRule="auto"/>
            </w:pPr>
            <w:r w:rsidRPr="0073656F">
              <w:t>Signature</w:t>
            </w:r>
          </w:p>
        </w:tc>
        <w:tc>
          <w:tcPr>
            <w:tcW w:w="1541" w:type="pct"/>
            <w:gridSpan w:val="4"/>
            <w:tcBorders>
              <w:bottom w:val="single" w:sz="4" w:space="0" w:color="000000"/>
            </w:tcBorders>
          </w:tcPr>
          <w:p w14:paraId="7FCA7C33" w14:textId="77777777" w:rsidR="00C95958" w:rsidRDefault="00C95958" w:rsidP="00C372DC">
            <w:pPr>
              <w:spacing w:before="60" w:after="120" w:line="240" w:lineRule="auto"/>
            </w:pPr>
            <w:r w:rsidRPr="0073656F">
              <w:t xml:space="preserve">Date </w:t>
            </w:r>
          </w:p>
          <w:p w14:paraId="160BA006" w14:textId="77777777" w:rsidR="00C95958" w:rsidRPr="0073656F" w:rsidRDefault="00C95958" w:rsidP="00C372DC">
            <w:pPr>
              <w:spacing w:before="60" w:after="120" w:line="240" w:lineRule="auto"/>
            </w:pPr>
          </w:p>
        </w:tc>
      </w:tr>
      <w:tr w:rsidR="00C95958" w:rsidRPr="007D57A3" w14:paraId="0ABF3915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bottom w:val="single" w:sz="4" w:space="0" w:color="000000"/>
            </w:tcBorders>
            <w:shd w:val="clear" w:color="auto" w:fill="BFBFBF"/>
          </w:tcPr>
          <w:p w14:paraId="39AB2115" w14:textId="77777777" w:rsidR="00C95958" w:rsidRPr="007D57A3" w:rsidRDefault="00C95958" w:rsidP="00C372DC">
            <w:pPr>
              <w:spacing w:after="120"/>
              <w:rPr>
                <w:caps/>
              </w:rPr>
            </w:pPr>
            <w:r w:rsidRPr="007D57A3">
              <w:rPr>
                <w:b/>
              </w:rPr>
              <w:t>1</w:t>
            </w:r>
            <w:r>
              <w:rPr>
                <w:b/>
              </w:rPr>
              <w:t>1</w:t>
            </w:r>
            <w:r w:rsidRPr="007D57A3">
              <w:rPr>
                <w:b/>
              </w:rPr>
              <w:t xml:space="preserve">. CAPA </w:t>
            </w:r>
            <w:r w:rsidRPr="007D57A3">
              <w:rPr>
                <w:b/>
                <w:caps/>
              </w:rPr>
              <w:t>Completion and Report Closure</w:t>
            </w:r>
            <w:r w:rsidRPr="007D57A3">
              <w:rPr>
                <w:caps/>
              </w:rPr>
              <w:t xml:space="preserve"> </w:t>
            </w:r>
          </w:p>
          <w:p w14:paraId="7520EA08" w14:textId="77777777" w:rsidR="00C95958" w:rsidRPr="007D57A3" w:rsidRDefault="00C95958" w:rsidP="00C372DC">
            <w:pPr>
              <w:spacing w:after="0" w:line="240" w:lineRule="auto"/>
              <w:jc w:val="center"/>
              <w:rPr>
                <w:i/>
                <w:sz w:val="20"/>
              </w:rPr>
            </w:pPr>
            <w:r w:rsidRPr="007D57A3">
              <w:rPr>
                <w:i/>
                <w:sz w:val="20"/>
              </w:rPr>
              <w:t xml:space="preserve">(to be completed </w:t>
            </w:r>
            <w:r>
              <w:rPr>
                <w:i/>
                <w:sz w:val="20"/>
              </w:rPr>
              <w:t xml:space="preserve">by the Trial Manager </w:t>
            </w:r>
            <w:r w:rsidRPr="007D57A3">
              <w:rPr>
                <w:i/>
                <w:sz w:val="20"/>
              </w:rPr>
              <w:t xml:space="preserve">for all incidents, deviations and Serious Breaches </w:t>
            </w:r>
            <w:r>
              <w:rPr>
                <w:i/>
                <w:sz w:val="20"/>
              </w:rPr>
              <w:t>ONLY</w:t>
            </w:r>
            <w:r w:rsidRPr="007D57A3">
              <w:rPr>
                <w:i/>
                <w:sz w:val="20"/>
              </w:rPr>
              <w:t xml:space="preserve"> when all corrective and preventative actions have been completed)</w:t>
            </w:r>
          </w:p>
        </w:tc>
      </w:tr>
      <w:tr w:rsidR="00C95958" w:rsidRPr="0073656F" w14:paraId="71B6158E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bottom w:val="single" w:sz="4" w:space="0" w:color="000000"/>
            </w:tcBorders>
          </w:tcPr>
          <w:p w14:paraId="64FD9DFD" w14:textId="77777777" w:rsidR="00C95958" w:rsidRDefault="00C95958" w:rsidP="00C372DC"/>
          <w:p w14:paraId="70A2D810" w14:textId="41F0082B" w:rsidR="00C95958" w:rsidRPr="00A50B2A" w:rsidRDefault="00C95958" w:rsidP="00C372DC">
            <w:pPr>
              <w:rPr>
                <w:i/>
                <w:sz w:val="20"/>
              </w:rPr>
            </w:pPr>
            <w:r w:rsidRPr="00A50B2A">
              <w:rPr>
                <w:i/>
                <w:sz w:val="20"/>
                <w:highlight w:val="yellow"/>
              </w:rPr>
              <w:t>Incl</w:t>
            </w:r>
            <w:r w:rsidR="007A13B1">
              <w:rPr>
                <w:i/>
                <w:sz w:val="20"/>
                <w:highlight w:val="yellow"/>
              </w:rPr>
              <w:t xml:space="preserve">ude summary of completed action and </w:t>
            </w:r>
            <w:r w:rsidR="009550F4">
              <w:rPr>
                <w:i/>
                <w:sz w:val="20"/>
                <w:highlight w:val="yellow"/>
              </w:rPr>
              <w:t>e</w:t>
            </w:r>
            <w:r w:rsidR="007A13B1">
              <w:rPr>
                <w:i/>
                <w:sz w:val="20"/>
                <w:highlight w:val="yellow"/>
              </w:rPr>
              <w:t>vidence of CAPAs</w:t>
            </w:r>
          </w:p>
          <w:p w14:paraId="3247BFE5" w14:textId="77777777" w:rsidR="00C95958" w:rsidRDefault="00C95958" w:rsidP="00C372DC"/>
          <w:p w14:paraId="05998531" w14:textId="77777777" w:rsidR="00C95958" w:rsidRDefault="00C95958" w:rsidP="00C372DC"/>
          <w:p w14:paraId="6D9769D6" w14:textId="77777777" w:rsidR="00471507" w:rsidRDefault="00471507" w:rsidP="00C372DC"/>
          <w:p w14:paraId="548E49E7" w14:textId="77777777" w:rsidR="00C95958" w:rsidRDefault="00C95958" w:rsidP="00C372DC"/>
        </w:tc>
      </w:tr>
      <w:tr w:rsidR="00C95958" w:rsidRPr="0073656F" w14:paraId="6D1C2513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bottom w:val="single" w:sz="4" w:space="0" w:color="000000"/>
            </w:tcBorders>
            <w:shd w:val="clear" w:color="auto" w:fill="F2F2F2"/>
          </w:tcPr>
          <w:p w14:paraId="7165E557" w14:textId="77777777" w:rsidR="00C95958" w:rsidRPr="003A6AA8" w:rsidRDefault="00C95958" w:rsidP="00C372DC">
            <w:pPr>
              <w:spacing w:before="60" w:after="0"/>
              <w:rPr>
                <w:b/>
              </w:rPr>
            </w:pPr>
            <w:r w:rsidRPr="003A6AA8">
              <w:rPr>
                <w:b/>
              </w:rPr>
              <w:t>Trial Manager</w:t>
            </w:r>
            <w:r>
              <w:rPr>
                <w:b/>
              </w:rPr>
              <w:t xml:space="preserve"> or equivalent</w:t>
            </w:r>
          </w:p>
        </w:tc>
      </w:tr>
      <w:tr w:rsidR="00C95958" w:rsidRPr="0073656F" w14:paraId="17BC313D" w14:textId="77777777" w:rsidTr="00F20BBF">
        <w:trPr>
          <w:trHeight w:val="942"/>
          <w:jc w:val="center"/>
        </w:trPr>
        <w:tc>
          <w:tcPr>
            <w:tcW w:w="2027" w:type="pct"/>
            <w:gridSpan w:val="4"/>
            <w:tcBorders>
              <w:bottom w:val="single" w:sz="4" w:space="0" w:color="000000"/>
            </w:tcBorders>
          </w:tcPr>
          <w:p w14:paraId="6BC74E73" w14:textId="77777777" w:rsidR="00C95958" w:rsidRDefault="00C95958" w:rsidP="00C372DC">
            <w:pPr>
              <w:spacing w:after="0"/>
            </w:pPr>
            <w:r>
              <w:lastRenderedPageBreak/>
              <w:t>Name</w:t>
            </w:r>
          </w:p>
          <w:p w14:paraId="5819780E" w14:textId="77777777" w:rsidR="00C95958" w:rsidRPr="0073656F" w:rsidRDefault="00C95958" w:rsidP="00C372DC">
            <w:pPr>
              <w:spacing w:after="0"/>
            </w:pPr>
          </w:p>
        </w:tc>
        <w:tc>
          <w:tcPr>
            <w:tcW w:w="1432" w:type="pct"/>
            <w:gridSpan w:val="3"/>
            <w:tcBorders>
              <w:bottom w:val="single" w:sz="4" w:space="0" w:color="000000"/>
            </w:tcBorders>
          </w:tcPr>
          <w:p w14:paraId="641F88AD" w14:textId="77777777" w:rsidR="00C95958" w:rsidRPr="0073656F" w:rsidRDefault="00C95958" w:rsidP="00C372DC">
            <w:r>
              <w:t>Signature</w:t>
            </w:r>
          </w:p>
        </w:tc>
        <w:tc>
          <w:tcPr>
            <w:tcW w:w="1541" w:type="pct"/>
            <w:gridSpan w:val="4"/>
            <w:tcBorders>
              <w:bottom w:val="single" w:sz="4" w:space="0" w:color="000000"/>
            </w:tcBorders>
          </w:tcPr>
          <w:p w14:paraId="28CB3BA7" w14:textId="77777777" w:rsidR="00C95958" w:rsidRPr="0073656F" w:rsidRDefault="00C95958" w:rsidP="00C372DC">
            <w:r>
              <w:t>Date</w:t>
            </w:r>
          </w:p>
        </w:tc>
      </w:tr>
      <w:tr w:rsidR="00C95958" w:rsidRPr="0073656F" w14:paraId="5440D81E" w14:textId="77777777" w:rsidTr="00F20BBF">
        <w:tblPrEx>
          <w:jc w:val="left"/>
          <w:shd w:val="clear" w:color="auto" w:fill="auto"/>
        </w:tblPrEx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9B426" w14:textId="31450AA2" w:rsidR="00C95958" w:rsidRPr="00246A80" w:rsidRDefault="00C95958" w:rsidP="003A5EB8">
            <w:pPr>
              <w:spacing w:before="240" w:after="0" w:line="240" w:lineRule="auto"/>
              <w:rPr>
                <w:i/>
              </w:rPr>
            </w:pPr>
            <w:r w:rsidRPr="00246A80">
              <w:rPr>
                <w:i/>
              </w:rPr>
              <w:t xml:space="preserve">Completed form to be filed in Trial Master File </w:t>
            </w:r>
            <w:r w:rsidRPr="00471507">
              <w:rPr>
                <w:b/>
                <w:i/>
              </w:rPr>
              <w:t>with evidence of corrective and preventive actions</w:t>
            </w:r>
          </w:p>
        </w:tc>
      </w:tr>
    </w:tbl>
    <w:p w14:paraId="56AFC738" w14:textId="77777777" w:rsidR="00C95958" w:rsidRPr="003A5EB8" w:rsidRDefault="00C95958" w:rsidP="003A5EB8">
      <w:pPr>
        <w:spacing w:before="120" w:after="120"/>
        <w:rPr>
          <w:b/>
          <w:sz w:val="2"/>
          <w:szCs w:val="2"/>
        </w:rPr>
      </w:pPr>
    </w:p>
    <w:sectPr w:rsidR="00C95958" w:rsidRPr="003A5EB8" w:rsidSect="003A5EB8">
      <w:headerReference w:type="default" r:id="rId10"/>
      <w:footerReference w:type="default" r:id="rId11"/>
      <w:pgSz w:w="11906" w:h="16838"/>
      <w:pgMar w:top="1440" w:right="1440" w:bottom="1440" w:left="144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DCA43" w14:textId="77777777" w:rsidR="00E64E7C" w:rsidRDefault="00E64E7C" w:rsidP="00D13117">
      <w:pPr>
        <w:spacing w:after="0" w:line="240" w:lineRule="auto"/>
      </w:pPr>
      <w:r>
        <w:separator/>
      </w:r>
    </w:p>
  </w:endnote>
  <w:endnote w:type="continuationSeparator" w:id="0">
    <w:p w14:paraId="1B1213D5" w14:textId="77777777" w:rsidR="00E64E7C" w:rsidRDefault="00E64E7C" w:rsidP="00D13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69A2A" w14:textId="1E42563B" w:rsidR="00464E8E" w:rsidRPr="00A5715A" w:rsidRDefault="00D0647D" w:rsidP="00A5715A">
    <w:pPr>
      <w:pStyle w:val="Footer"/>
      <w:tabs>
        <w:tab w:val="clear" w:pos="9026"/>
      </w:tabs>
      <w:ind w:right="-472"/>
      <w:rPr>
        <w:sz w:val="20"/>
        <w:szCs w:val="20"/>
      </w:rPr>
    </w:pPr>
    <w:r w:rsidRPr="00A5715A">
      <w:rPr>
        <w:sz w:val="20"/>
        <w:szCs w:val="20"/>
      </w:rPr>
      <w:t>TM125</w:t>
    </w:r>
    <w:r w:rsidR="00A5715A" w:rsidRPr="00A5715A">
      <w:rPr>
        <w:sz w:val="20"/>
        <w:szCs w:val="20"/>
      </w:rPr>
      <w:t>-A_Incident Reporting Form</w:t>
    </w:r>
    <w:r w:rsidR="009435BA">
      <w:rPr>
        <w:sz w:val="20"/>
        <w:szCs w:val="20"/>
      </w:rPr>
      <w:t>_v6.0</w:t>
    </w:r>
    <w:r w:rsidR="00A5715A" w:rsidRPr="00A5715A">
      <w:rPr>
        <w:sz w:val="20"/>
        <w:szCs w:val="20"/>
      </w:rPr>
      <w:t xml:space="preserve">          </w:t>
    </w:r>
    <w:r w:rsidR="00A5715A">
      <w:rPr>
        <w:sz w:val="20"/>
        <w:szCs w:val="20"/>
      </w:rPr>
      <w:t xml:space="preserve">  </w:t>
    </w:r>
    <w:r w:rsidR="00A5715A" w:rsidRPr="00A5715A">
      <w:rPr>
        <w:sz w:val="20"/>
        <w:szCs w:val="20"/>
      </w:rPr>
      <w:t xml:space="preserve"> </w:t>
    </w:r>
    <w:r w:rsidR="00A5715A">
      <w:rPr>
        <w:sz w:val="20"/>
        <w:szCs w:val="20"/>
      </w:rPr>
      <w:t xml:space="preserve">           </w:t>
    </w:r>
    <w:r w:rsidR="00A5715A" w:rsidRPr="00A5715A">
      <w:rPr>
        <w:sz w:val="20"/>
        <w:szCs w:val="20"/>
      </w:rPr>
      <w:t>Effective Date: 26</w:t>
    </w:r>
    <w:r w:rsidR="00A5715A" w:rsidRPr="00A5715A">
      <w:rPr>
        <w:sz w:val="20"/>
        <w:szCs w:val="20"/>
        <w:vertAlign w:val="superscript"/>
      </w:rPr>
      <w:t>th</w:t>
    </w:r>
    <w:r w:rsidR="00A5715A" w:rsidRPr="00A5715A">
      <w:rPr>
        <w:sz w:val="20"/>
        <w:szCs w:val="20"/>
      </w:rPr>
      <w:t xml:space="preserve"> August 2019          </w:t>
    </w:r>
    <w:r w:rsidR="00A5715A">
      <w:rPr>
        <w:sz w:val="20"/>
        <w:szCs w:val="20"/>
      </w:rPr>
      <w:t xml:space="preserve">   </w:t>
    </w:r>
    <w:r w:rsidR="00A5715A" w:rsidRPr="00A5715A">
      <w:rPr>
        <w:sz w:val="20"/>
        <w:szCs w:val="20"/>
      </w:rPr>
      <w:t xml:space="preserve">      </w:t>
    </w:r>
    <w:r w:rsidR="00A5715A">
      <w:rPr>
        <w:sz w:val="20"/>
        <w:szCs w:val="20"/>
      </w:rPr>
      <w:t xml:space="preserve">     </w:t>
    </w:r>
    <w:r w:rsidR="00A5715A" w:rsidRPr="00A5715A">
      <w:rPr>
        <w:sz w:val="20"/>
        <w:szCs w:val="20"/>
      </w:rPr>
      <w:t xml:space="preserve">   </w:t>
    </w:r>
    <w:r w:rsidR="00A5715A">
      <w:rPr>
        <w:sz w:val="20"/>
        <w:szCs w:val="20"/>
      </w:rPr>
      <w:t xml:space="preserve">        </w:t>
    </w:r>
    <w:r w:rsidR="00A5715A" w:rsidRPr="00A5715A">
      <w:rPr>
        <w:sz w:val="20"/>
        <w:szCs w:val="20"/>
      </w:rPr>
      <w:t xml:space="preserve"> Page </w:t>
    </w:r>
    <w:r w:rsidR="00A5715A" w:rsidRPr="00A5715A">
      <w:rPr>
        <w:bCs/>
        <w:sz w:val="20"/>
        <w:szCs w:val="20"/>
      </w:rPr>
      <w:fldChar w:fldCharType="begin"/>
    </w:r>
    <w:r w:rsidR="00A5715A" w:rsidRPr="00A5715A">
      <w:rPr>
        <w:bCs/>
        <w:sz w:val="20"/>
        <w:szCs w:val="20"/>
      </w:rPr>
      <w:instrText xml:space="preserve"> PAGE </w:instrText>
    </w:r>
    <w:r w:rsidR="00A5715A" w:rsidRPr="00A5715A">
      <w:rPr>
        <w:bCs/>
        <w:sz w:val="20"/>
        <w:szCs w:val="20"/>
      </w:rPr>
      <w:fldChar w:fldCharType="separate"/>
    </w:r>
    <w:r w:rsidR="0008604A">
      <w:rPr>
        <w:bCs/>
        <w:noProof/>
        <w:sz w:val="20"/>
        <w:szCs w:val="20"/>
      </w:rPr>
      <w:t>5</w:t>
    </w:r>
    <w:r w:rsidR="00A5715A" w:rsidRPr="00A5715A">
      <w:rPr>
        <w:bCs/>
        <w:sz w:val="20"/>
        <w:szCs w:val="20"/>
      </w:rPr>
      <w:fldChar w:fldCharType="end"/>
    </w:r>
    <w:r w:rsidR="00A5715A" w:rsidRPr="00A5715A">
      <w:rPr>
        <w:sz w:val="20"/>
        <w:szCs w:val="20"/>
      </w:rPr>
      <w:t xml:space="preserve"> of </w:t>
    </w:r>
    <w:r w:rsidR="00A5715A" w:rsidRPr="00A5715A">
      <w:rPr>
        <w:bCs/>
        <w:sz w:val="20"/>
        <w:szCs w:val="20"/>
      </w:rPr>
      <w:fldChar w:fldCharType="begin"/>
    </w:r>
    <w:r w:rsidR="00A5715A" w:rsidRPr="00A5715A">
      <w:rPr>
        <w:bCs/>
        <w:sz w:val="20"/>
        <w:szCs w:val="20"/>
      </w:rPr>
      <w:instrText xml:space="preserve"> NUMPAGES  </w:instrText>
    </w:r>
    <w:r w:rsidR="00A5715A" w:rsidRPr="00A5715A">
      <w:rPr>
        <w:bCs/>
        <w:sz w:val="20"/>
        <w:szCs w:val="20"/>
      </w:rPr>
      <w:fldChar w:fldCharType="separate"/>
    </w:r>
    <w:r w:rsidR="0008604A">
      <w:rPr>
        <w:bCs/>
        <w:noProof/>
        <w:sz w:val="20"/>
        <w:szCs w:val="20"/>
      </w:rPr>
      <w:t>5</w:t>
    </w:r>
    <w:r w:rsidR="00A5715A" w:rsidRPr="00A5715A">
      <w:rPr>
        <w:bCs/>
        <w:sz w:val="20"/>
        <w:szCs w:val="20"/>
      </w:rPr>
      <w:fldChar w:fldCharType="end"/>
    </w:r>
  </w:p>
  <w:p w14:paraId="68B52C13" w14:textId="321D2401" w:rsidR="00F328E6" w:rsidRPr="00F328E6" w:rsidRDefault="00464E8E" w:rsidP="00F328E6">
    <w:pPr>
      <w:pStyle w:val="Footer"/>
    </w:pPr>
    <w:r>
      <w:tab/>
    </w:r>
    <w:r w:rsidR="00F328E6">
      <w:tab/>
    </w:r>
  </w:p>
  <w:p w14:paraId="0968C78C" w14:textId="622CCB80" w:rsidR="00F328E6" w:rsidRPr="00BB6001" w:rsidRDefault="00F328E6" w:rsidP="00F328E6">
    <w:pPr>
      <w:pStyle w:val="Footer"/>
      <w:jc w:val="center"/>
      <w:rPr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73C0A" w14:textId="77777777" w:rsidR="00E64E7C" w:rsidRDefault="00E64E7C" w:rsidP="00D13117">
      <w:pPr>
        <w:spacing w:after="0" w:line="240" w:lineRule="auto"/>
      </w:pPr>
      <w:r>
        <w:separator/>
      </w:r>
    </w:p>
  </w:footnote>
  <w:footnote w:type="continuationSeparator" w:id="0">
    <w:p w14:paraId="7FCD1C09" w14:textId="77777777" w:rsidR="00E64E7C" w:rsidRDefault="00E64E7C" w:rsidP="00D13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2526D" w14:textId="4B442C7A" w:rsidR="00B256FA" w:rsidRPr="00F328E6" w:rsidRDefault="008379AF" w:rsidP="008379AF">
    <w:pPr>
      <w:pStyle w:val="Heading1"/>
      <w:spacing w:before="480" w:after="0"/>
      <w:ind w:right="-472"/>
      <w:jc w:val="right"/>
      <w:rPr>
        <w:rFonts w:ascii="Calibri" w:hAnsi="Calibri"/>
      </w:rPr>
    </w:pPr>
    <w:r>
      <w:rPr>
        <w:rFonts w:ascii="Calibri" w:hAnsi="Calibri"/>
      </w:rPr>
      <w:t xml:space="preserve">  </w:t>
    </w:r>
    <w:r w:rsidR="00D0647D">
      <w:rPr>
        <w:rFonts w:ascii="Calibri" w:hAnsi="Calibri"/>
      </w:rPr>
      <w:t>TM125</w:t>
    </w:r>
    <w:r w:rsidR="00FA3144" w:rsidRPr="00F328E6">
      <w:rPr>
        <w:rFonts w:ascii="Calibri" w:hAnsi="Calibri"/>
      </w:rPr>
      <w:t>-</w:t>
    </w:r>
    <w:r w:rsidR="00B256FA" w:rsidRPr="00F328E6">
      <w:rPr>
        <w:rFonts w:ascii="Calibri" w:hAnsi="Calibri"/>
      </w:rPr>
      <w:t xml:space="preserve">A: </w:t>
    </w:r>
    <w:r w:rsidR="006561EC">
      <w:rPr>
        <w:rFonts w:ascii="Calibri" w:hAnsi="Calibri"/>
      </w:rPr>
      <w:t>Incident Reporting</w:t>
    </w:r>
    <w:r w:rsidR="00B256FA" w:rsidRPr="00F328E6">
      <w:rPr>
        <w:rFonts w:ascii="Calibri" w:hAnsi="Calibri"/>
      </w:rPr>
      <w:t xml:space="preserve">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4FC"/>
    <w:rsid w:val="00002D42"/>
    <w:rsid w:val="000139E0"/>
    <w:rsid w:val="000161BD"/>
    <w:rsid w:val="00025E94"/>
    <w:rsid w:val="0003276B"/>
    <w:rsid w:val="00052B5F"/>
    <w:rsid w:val="00055072"/>
    <w:rsid w:val="000655E9"/>
    <w:rsid w:val="00071E11"/>
    <w:rsid w:val="00077D9A"/>
    <w:rsid w:val="0008604A"/>
    <w:rsid w:val="00092D64"/>
    <w:rsid w:val="0009573F"/>
    <w:rsid w:val="000A0876"/>
    <w:rsid w:val="000A1A99"/>
    <w:rsid w:val="000C2E49"/>
    <w:rsid w:val="000C59FD"/>
    <w:rsid w:val="000E4B5C"/>
    <w:rsid w:val="0012061E"/>
    <w:rsid w:val="00151B45"/>
    <w:rsid w:val="001605F7"/>
    <w:rsid w:val="00160E66"/>
    <w:rsid w:val="00167FB8"/>
    <w:rsid w:val="00172FF7"/>
    <w:rsid w:val="00197A44"/>
    <w:rsid w:val="001B57D7"/>
    <w:rsid w:val="001D7CCC"/>
    <w:rsid w:val="001E3FF3"/>
    <w:rsid w:val="001E6FC8"/>
    <w:rsid w:val="00205F24"/>
    <w:rsid w:val="002319CB"/>
    <w:rsid w:val="00240880"/>
    <w:rsid w:val="002417AD"/>
    <w:rsid w:val="00244FCD"/>
    <w:rsid w:val="00245770"/>
    <w:rsid w:val="0025133D"/>
    <w:rsid w:val="00264AC4"/>
    <w:rsid w:val="002746BF"/>
    <w:rsid w:val="00296A46"/>
    <w:rsid w:val="002B6D28"/>
    <w:rsid w:val="002E269D"/>
    <w:rsid w:val="002F2A0B"/>
    <w:rsid w:val="002F4776"/>
    <w:rsid w:val="00303D3E"/>
    <w:rsid w:val="00306530"/>
    <w:rsid w:val="003219C0"/>
    <w:rsid w:val="00330FDF"/>
    <w:rsid w:val="003559CF"/>
    <w:rsid w:val="00361ECD"/>
    <w:rsid w:val="00365172"/>
    <w:rsid w:val="00383C19"/>
    <w:rsid w:val="003A5EB8"/>
    <w:rsid w:val="003C34D9"/>
    <w:rsid w:val="003C7D84"/>
    <w:rsid w:val="003F56D2"/>
    <w:rsid w:val="00403A8A"/>
    <w:rsid w:val="004105EF"/>
    <w:rsid w:val="00440BD6"/>
    <w:rsid w:val="0045665C"/>
    <w:rsid w:val="00464E8E"/>
    <w:rsid w:val="00471507"/>
    <w:rsid w:val="0047710A"/>
    <w:rsid w:val="0048324A"/>
    <w:rsid w:val="004924DB"/>
    <w:rsid w:val="004A3023"/>
    <w:rsid w:val="004B1E1B"/>
    <w:rsid w:val="004B4F68"/>
    <w:rsid w:val="004D0CDE"/>
    <w:rsid w:val="004D6215"/>
    <w:rsid w:val="004E0726"/>
    <w:rsid w:val="004F0024"/>
    <w:rsid w:val="004F5316"/>
    <w:rsid w:val="005113FF"/>
    <w:rsid w:val="00512BEB"/>
    <w:rsid w:val="005208D1"/>
    <w:rsid w:val="0052763E"/>
    <w:rsid w:val="005509CB"/>
    <w:rsid w:val="005522C5"/>
    <w:rsid w:val="005855FD"/>
    <w:rsid w:val="00590AC3"/>
    <w:rsid w:val="005A04C8"/>
    <w:rsid w:val="005B3785"/>
    <w:rsid w:val="005D1938"/>
    <w:rsid w:val="005D2B59"/>
    <w:rsid w:val="005D40D4"/>
    <w:rsid w:val="005E6DA6"/>
    <w:rsid w:val="00604ECA"/>
    <w:rsid w:val="00612E2E"/>
    <w:rsid w:val="00631A58"/>
    <w:rsid w:val="00633AC9"/>
    <w:rsid w:val="00635B17"/>
    <w:rsid w:val="006515E0"/>
    <w:rsid w:val="006561EC"/>
    <w:rsid w:val="00656E6C"/>
    <w:rsid w:val="0066715D"/>
    <w:rsid w:val="006671AD"/>
    <w:rsid w:val="006879E2"/>
    <w:rsid w:val="006972D8"/>
    <w:rsid w:val="006B3132"/>
    <w:rsid w:val="006B3CBE"/>
    <w:rsid w:val="006B6F05"/>
    <w:rsid w:val="006E552E"/>
    <w:rsid w:val="006E6FD1"/>
    <w:rsid w:val="006F39BF"/>
    <w:rsid w:val="00702E3B"/>
    <w:rsid w:val="00706F2B"/>
    <w:rsid w:val="0070750D"/>
    <w:rsid w:val="007524F0"/>
    <w:rsid w:val="007752CD"/>
    <w:rsid w:val="00796043"/>
    <w:rsid w:val="007A13B1"/>
    <w:rsid w:val="007A49EA"/>
    <w:rsid w:val="007B3AD7"/>
    <w:rsid w:val="007C4748"/>
    <w:rsid w:val="007D57A3"/>
    <w:rsid w:val="007E5373"/>
    <w:rsid w:val="008227BA"/>
    <w:rsid w:val="00835415"/>
    <w:rsid w:val="008379AF"/>
    <w:rsid w:val="00844FFC"/>
    <w:rsid w:val="00852344"/>
    <w:rsid w:val="00866652"/>
    <w:rsid w:val="00873E64"/>
    <w:rsid w:val="008C1832"/>
    <w:rsid w:val="008C4791"/>
    <w:rsid w:val="008C4AD0"/>
    <w:rsid w:val="008D7A31"/>
    <w:rsid w:val="00907C8C"/>
    <w:rsid w:val="00941EF7"/>
    <w:rsid w:val="009435BA"/>
    <w:rsid w:val="0094601A"/>
    <w:rsid w:val="00954169"/>
    <w:rsid w:val="009550F4"/>
    <w:rsid w:val="00973EF4"/>
    <w:rsid w:val="009A3E56"/>
    <w:rsid w:val="009A4971"/>
    <w:rsid w:val="009B21F8"/>
    <w:rsid w:val="009B29BE"/>
    <w:rsid w:val="009B3E5E"/>
    <w:rsid w:val="009D1758"/>
    <w:rsid w:val="009D34E4"/>
    <w:rsid w:val="009F1349"/>
    <w:rsid w:val="009F3BDC"/>
    <w:rsid w:val="00A206D3"/>
    <w:rsid w:val="00A4072E"/>
    <w:rsid w:val="00A42075"/>
    <w:rsid w:val="00A47E02"/>
    <w:rsid w:val="00A5715A"/>
    <w:rsid w:val="00AA192E"/>
    <w:rsid w:val="00AB0348"/>
    <w:rsid w:val="00AE27D1"/>
    <w:rsid w:val="00B002B8"/>
    <w:rsid w:val="00B10F45"/>
    <w:rsid w:val="00B11F87"/>
    <w:rsid w:val="00B14D64"/>
    <w:rsid w:val="00B256FA"/>
    <w:rsid w:val="00B305EB"/>
    <w:rsid w:val="00B576DC"/>
    <w:rsid w:val="00B65ADD"/>
    <w:rsid w:val="00B6716A"/>
    <w:rsid w:val="00B77657"/>
    <w:rsid w:val="00B837C1"/>
    <w:rsid w:val="00BA492C"/>
    <w:rsid w:val="00BB0F81"/>
    <w:rsid w:val="00BB6001"/>
    <w:rsid w:val="00BC4BBA"/>
    <w:rsid w:val="00BD3E9A"/>
    <w:rsid w:val="00BD46A6"/>
    <w:rsid w:val="00BD4ED2"/>
    <w:rsid w:val="00BD6A13"/>
    <w:rsid w:val="00BF1926"/>
    <w:rsid w:val="00C16305"/>
    <w:rsid w:val="00C33B20"/>
    <w:rsid w:val="00C372DC"/>
    <w:rsid w:val="00C53E8A"/>
    <w:rsid w:val="00C55E05"/>
    <w:rsid w:val="00C60294"/>
    <w:rsid w:val="00C71E87"/>
    <w:rsid w:val="00C9086E"/>
    <w:rsid w:val="00C92596"/>
    <w:rsid w:val="00C95958"/>
    <w:rsid w:val="00CE40E0"/>
    <w:rsid w:val="00CE6622"/>
    <w:rsid w:val="00CE6887"/>
    <w:rsid w:val="00CF710D"/>
    <w:rsid w:val="00D02048"/>
    <w:rsid w:val="00D0647D"/>
    <w:rsid w:val="00D1276C"/>
    <w:rsid w:val="00D13117"/>
    <w:rsid w:val="00D14FE9"/>
    <w:rsid w:val="00D254FC"/>
    <w:rsid w:val="00D2657B"/>
    <w:rsid w:val="00D44E3D"/>
    <w:rsid w:val="00D46564"/>
    <w:rsid w:val="00D60E6E"/>
    <w:rsid w:val="00D66FA9"/>
    <w:rsid w:val="00D827BE"/>
    <w:rsid w:val="00DB43E5"/>
    <w:rsid w:val="00DC307E"/>
    <w:rsid w:val="00DC4099"/>
    <w:rsid w:val="00DE53C8"/>
    <w:rsid w:val="00DF1D02"/>
    <w:rsid w:val="00DF68BF"/>
    <w:rsid w:val="00E050A1"/>
    <w:rsid w:val="00E176AB"/>
    <w:rsid w:val="00E50288"/>
    <w:rsid w:val="00E50E0E"/>
    <w:rsid w:val="00E52B99"/>
    <w:rsid w:val="00E53DA0"/>
    <w:rsid w:val="00E64E7C"/>
    <w:rsid w:val="00E87B47"/>
    <w:rsid w:val="00E97426"/>
    <w:rsid w:val="00EB44C7"/>
    <w:rsid w:val="00EB5680"/>
    <w:rsid w:val="00EB75C6"/>
    <w:rsid w:val="00EC5752"/>
    <w:rsid w:val="00ED7ABC"/>
    <w:rsid w:val="00F04CF5"/>
    <w:rsid w:val="00F139EC"/>
    <w:rsid w:val="00F20BBF"/>
    <w:rsid w:val="00F211D2"/>
    <w:rsid w:val="00F2124F"/>
    <w:rsid w:val="00F23FFD"/>
    <w:rsid w:val="00F247DD"/>
    <w:rsid w:val="00F328E6"/>
    <w:rsid w:val="00F37705"/>
    <w:rsid w:val="00F47381"/>
    <w:rsid w:val="00F51558"/>
    <w:rsid w:val="00F746A5"/>
    <w:rsid w:val="00F82D21"/>
    <w:rsid w:val="00F957BD"/>
    <w:rsid w:val="00F978BA"/>
    <w:rsid w:val="00FA3144"/>
    <w:rsid w:val="00FB18A9"/>
    <w:rsid w:val="00FB4470"/>
    <w:rsid w:val="00FB6E1C"/>
    <w:rsid w:val="00FD203D"/>
    <w:rsid w:val="00FE1E8B"/>
    <w:rsid w:val="00FF0CC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91378E"/>
  <w15:chartTrackingRefBased/>
  <w15:docId w15:val="{02FECAE5-F8EF-4336-AD61-B4EA994E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31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0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3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131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17"/>
  </w:style>
  <w:style w:type="paragraph" w:styleId="Footer">
    <w:name w:val="footer"/>
    <w:basedOn w:val="Normal"/>
    <w:link w:val="FooterChar"/>
    <w:uiPriority w:val="99"/>
    <w:unhideWhenUsed/>
    <w:rsid w:val="00D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17"/>
  </w:style>
  <w:style w:type="table" w:styleId="TableGrid">
    <w:name w:val="Table Grid"/>
    <w:basedOn w:val="TableNormal"/>
    <w:uiPriority w:val="59"/>
    <w:rsid w:val="00D131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BB600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CommentReference">
    <w:name w:val="annotation reference"/>
    <w:uiPriority w:val="99"/>
    <w:semiHidden/>
    <w:unhideWhenUsed/>
    <w:rsid w:val="002746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6B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746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6B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46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1.jpg@01CFE952.104967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65F81-DD7F-4426-9B8A-8B811B3D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3697</CharactersWithSpaces>
  <SharedDoc>false</SharedDoc>
  <HLinks>
    <vt:vector size="6" baseType="variant">
      <vt:variant>
        <vt:i4>7733325</vt:i4>
      </vt:variant>
      <vt:variant>
        <vt:i4>-1</vt:i4>
      </vt:variant>
      <vt:variant>
        <vt:i4>1028</vt:i4>
      </vt:variant>
      <vt:variant>
        <vt:i4>1</vt:i4>
      </vt:variant>
      <vt:variant>
        <vt:lpwstr>cid:image001.jpg@01CFE952.104967F0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hprovstgaard</dc:creator>
  <cp:keywords/>
  <cp:lastModifiedBy>Sharon Tonner</cp:lastModifiedBy>
  <cp:revision>16</cp:revision>
  <cp:lastPrinted>2019-05-20T09:04:00Z</cp:lastPrinted>
  <dcterms:created xsi:type="dcterms:W3CDTF">2019-07-16T16:30:00Z</dcterms:created>
  <dcterms:modified xsi:type="dcterms:W3CDTF">2020-04-20T08:43:00Z</dcterms:modified>
</cp:coreProperties>
</file>